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ED16AB" w:rsidRDefault="005B3109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606F82" w14:textId="1276538F" w:rsidR="005B3109" w:rsidRPr="00ED16AB" w:rsidRDefault="005B3109" w:rsidP="00ED16AB">
      <w:pPr>
        <w:widowControl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2021 roku w Olecku pomiędzy:</w:t>
      </w:r>
      <w:r w:rsidR="00F76763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</w:t>
      </w:r>
    </w:p>
    <w:p w14:paraId="04A2B675" w14:textId="5CD933F8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........................................................................ z siedzibą w ........................................,</w:t>
      </w:r>
    </w:p>
    <w:p w14:paraId="713E4D17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reprezentowanym przez:</w:t>
      </w:r>
    </w:p>
    <w:p w14:paraId="7E205A19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3A2D5CE8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Zamawiającym,</w:t>
      </w:r>
    </w:p>
    <w:p w14:paraId="7951F271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</w:p>
    <w:p w14:paraId="57CEC1CD" w14:textId="1659443F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77777777" w:rsidR="00F76763" w:rsidRPr="00ED16AB" w:rsidRDefault="00F76763" w:rsidP="00ED16A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na: </w:t>
      </w:r>
      <w:bookmarkStart w:id="0" w:name="_Hlk67395623"/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Przebudowa boiska wielofunkcyjnego przy Ośrodku </w:t>
      </w:r>
      <w:proofErr w:type="spellStart"/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Szkolno</w:t>
      </w:r>
      <w:proofErr w:type="spellEnd"/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- Wychowawczym dla Dzieci Głuchych w Olecku</w:t>
      </w:r>
      <w:bookmarkEnd w:id="0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w trybie podstawowym na podstawie art. 275 pkt 1 ustawy z dnia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11 września 2019 roku Prawo zamówień publicznych (Dz. U. z 2019 r. poz. 2019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 , Strony oświadczają 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61FDB11E" w14:textId="77777777" w:rsidR="00AF147A" w:rsidRDefault="00F76763" w:rsidP="00AF147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Zamawiającego </w:t>
      </w:r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p</w:t>
      </w:r>
      <w:proofErr w:type="spellStart"/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rzebudow</w:t>
      </w:r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y</w:t>
      </w:r>
      <w:proofErr w:type="spellEnd"/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boiska wielofunkcyjnego przy Ośrodku </w:t>
      </w:r>
      <w:proofErr w:type="spellStart"/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Szkolno</w:t>
      </w:r>
      <w:proofErr w:type="spellEnd"/>
      <w:r w:rsidRPr="00ED16A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- Wychowawczym dla Dzieci Głuchych w Olecku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34527D06" w14:textId="0F80530F" w:rsidR="00AF147A" w:rsidRPr="00AF147A" w:rsidRDefault="00AF147A" w:rsidP="00AF147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147A">
        <w:rPr>
          <w:rFonts w:ascii="Arial" w:hAnsi="Arial" w:cs="Arial"/>
          <w:iCs/>
          <w:color w:val="000000"/>
          <w:sz w:val="24"/>
          <w:szCs w:val="24"/>
        </w:rPr>
        <w:t>Przedmiot zamówienia finansowany jest ze</w:t>
      </w:r>
      <w:r w:rsidRPr="00AF147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AF147A">
        <w:rPr>
          <w:rFonts w:ascii="Arial" w:hAnsi="Arial" w:cs="Arial"/>
          <w:iCs/>
          <w:color w:val="000000"/>
          <w:sz w:val="24"/>
          <w:szCs w:val="24"/>
        </w:rPr>
        <w:t>środków</w:t>
      </w:r>
      <w:r w:rsidRPr="00AF147A">
        <w:rPr>
          <w:rFonts w:ascii="Arial" w:hAnsi="Arial" w:cs="Arial"/>
          <w:sz w:val="24"/>
          <w:szCs w:val="24"/>
        </w:rPr>
        <w:t xml:space="preserve"> </w:t>
      </w:r>
      <w:r w:rsidRPr="00AF147A">
        <w:rPr>
          <w:rFonts w:ascii="Arial" w:hAnsi="Arial" w:cs="Arial"/>
          <w:b/>
          <w:bCs/>
          <w:sz w:val="24"/>
          <w:szCs w:val="24"/>
        </w:rPr>
        <w:t>Rządowego Funduszu Inwestycji Lokalnych.</w:t>
      </w:r>
    </w:p>
    <w:p w14:paraId="5BA2C304" w14:textId="3C7BF5AE" w:rsidR="00F76763" w:rsidRPr="00ED16AB" w:rsidRDefault="00F76763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>W zakres prac związanych z przebudową wchodzą:</w:t>
      </w:r>
    </w:p>
    <w:p w14:paraId="09114D13" w14:textId="77777777" w:rsidR="00F76763" w:rsidRPr="00ED16AB" w:rsidRDefault="00F76763" w:rsidP="00ED16A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rozbiórka istniejącego boiska o nawierzchni asfaltowej wraz z demontażem ogrodzenia;</w:t>
      </w:r>
    </w:p>
    <w:p w14:paraId="3BA1AABD" w14:textId="77777777" w:rsidR="00F76763" w:rsidRPr="00ED16AB" w:rsidRDefault="00F76763" w:rsidP="00ED16A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rozbiórka istniejących latarni;</w:t>
      </w:r>
    </w:p>
    <w:p w14:paraId="4BF91DE7" w14:textId="77777777" w:rsidR="00F76763" w:rsidRPr="00ED16AB" w:rsidRDefault="00F76763" w:rsidP="00ED16A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budowa boiska wielofunkcyjnego o nawierzchni poliuretanowej;</w:t>
      </w:r>
    </w:p>
    <w:p w14:paraId="27D38A2C" w14:textId="77777777" w:rsidR="00F76763" w:rsidRPr="00ED16AB" w:rsidRDefault="00F76763" w:rsidP="00ED16A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budowa bieżni dwutorowej o nawierzchni poliuretanowej;</w:t>
      </w:r>
    </w:p>
    <w:p w14:paraId="1141B42C" w14:textId="77777777" w:rsidR="00F76763" w:rsidRPr="00ED16AB" w:rsidRDefault="00F76763" w:rsidP="00ED16A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budowa oświetlenia boiska;</w:t>
      </w:r>
    </w:p>
    <w:p w14:paraId="6B7A2136" w14:textId="58912927" w:rsidR="00F76763" w:rsidRPr="00ED16AB" w:rsidRDefault="00F76763" w:rsidP="00ED16A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budowa ogrodzenia boiska wielofunkcyjnego wraz z </w:t>
      </w:r>
      <w:proofErr w:type="spellStart"/>
      <w:r w:rsidRPr="00ED16AB">
        <w:rPr>
          <w:rFonts w:ascii="Arial" w:hAnsi="Arial" w:cs="Arial"/>
          <w:sz w:val="24"/>
          <w:szCs w:val="24"/>
        </w:rPr>
        <w:t>piłkochwytem</w:t>
      </w:r>
      <w:proofErr w:type="spellEnd"/>
      <w:r w:rsidRPr="00ED16AB">
        <w:rPr>
          <w:rFonts w:ascii="Arial" w:hAnsi="Arial" w:cs="Arial"/>
          <w:sz w:val="24"/>
          <w:szCs w:val="24"/>
        </w:rPr>
        <w:t>;</w:t>
      </w:r>
    </w:p>
    <w:p w14:paraId="6B52BB17" w14:textId="77777777" w:rsidR="00F76763" w:rsidRPr="00ED16AB" w:rsidRDefault="00F76763" w:rsidP="00ED16A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wykonanie odwodnienia boiska;</w:t>
      </w:r>
    </w:p>
    <w:p w14:paraId="11562CBF" w14:textId="77777777" w:rsidR="00F76763" w:rsidRPr="00ED16AB" w:rsidRDefault="00F76763" w:rsidP="00ED16A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montaż urządzeń małej architektury w postaci urządzeń siłowni plenerowej, stołu do tenisa stołowego oraz koszy na śmieci;</w:t>
      </w:r>
    </w:p>
    <w:p w14:paraId="268F1EF1" w14:textId="4C0C0C72" w:rsidR="00F76763" w:rsidRPr="00ED16AB" w:rsidRDefault="00F76763" w:rsidP="00ED16A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wykonanie ciągów pieszych z kostki betonowej.</w:t>
      </w:r>
    </w:p>
    <w:p w14:paraId="300B8212" w14:textId="578700EC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Szczegółowy zakres przedmiotu Umowy określa dokumentacja projektowa załączona do specyfikacji warunków zamówienia</w:t>
      </w:r>
      <w:r w:rsidR="00F76763"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i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traktowana jako załącznik do Umowy</w:t>
      </w:r>
      <w:r w:rsidR="00F76763" w:rsidRPr="00ED16AB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4489AACE" w14:textId="1B16DF08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Wykonawca wykona przedmiot Umowy zgodnie z harmonogramem rzeczowo-finansowym robót stanowiącym załącznik do Umowy.</w:t>
      </w:r>
    </w:p>
    <w:p w14:paraId="706A7880" w14:textId="77777777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Roboty muszą być wykonane zgodnie z zasadami współczesnej wiedzy technicznej, obowiązującymi przepisami, normami, aprobatami technicznymi oraz na ustalonych Umową warunkach.</w:t>
      </w:r>
    </w:p>
    <w:p w14:paraId="3F9DB445" w14:textId="77777777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201998F4" w14:textId="16ACCBD2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Dostarczone przez Wykonawcę w ramach realizacji przedmiotu Umowy urządzenia muszą być fabrycznie nowe, wolne od wad technicznych, dopuszczone do obrotu </w:t>
      </w:r>
      <w:r w:rsidR="003A5D02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i stosowania, zgodne z wymaganiami określonymi w Umowie.</w:t>
      </w:r>
    </w:p>
    <w:p w14:paraId="7FF8B803" w14:textId="77777777" w:rsidR="005B3109" w:rsidRPr="00ED16AB" w:rsidRDefault="005B3109" w:rsidP="00ED16AB">
      <w:p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2D8C4154" w14:textId="7E13E5BE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185ABA3B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3E5EAB">
        <w:rPr>
          <w:rFonts w:ascii="Arial" w:hAnsi="Arial" w:cs="Arial"/>
          <w:b/>
          <w:bCs/>
          <w:sz w:val="24"/>
          <w:szCs w:val="24"/>
        </w:rPr>
        <w:t>3</w:t>
      </w:r>
      <w:r w:rsidRPr="00ED16AB">
        <w:rPr>
          <w:rFonts w:ascii="Arial" w:hAnsi="Arial" w:cs="Arial"/>
          <w:b/>
          <w:bCs/>
          <w:sz w:val="24"/>
          <w:szCs w:val="24"/>
        </w:rPr>
        <w:t xml:space="preserve"> miesiące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F8748F">
        <w:rPr>
          <w:rFonts w:ascii="Arial" w:hAnsi="Arial" w:cs="Arial"/>
          <w:sz w:val="24"/>
          <w:szCs w:val="24"/>
        </w:rPr>
        <w:t xml:space="preserve">, </w:t>
      </w:r>
      <w:r w:rsidR="00F8748F" w:rsidRPr="00F8748F">
        <w:rPr>
          <w:rFonts w:ascii="Arial" w:hAnsi="Arial" w:cs="Arial"/>
          <w:sz w:val="24"/>
          <w:szCs w:val="24"/>
        </w:rPr>
        <w:t xml:space="preserve">tj. do dnia </w:t>
      </w:r>
      <w:r w:rsidR="00F8748F" w:rsidRPr="00F8748F">
        <w:rPr>
          <w:rFonts w:ascii="Arial" w:hAnsi="Arial" w:cs="Arial"/>
          <w:b/>
          <w:bCs/>
          <w:sz w:val="24"/>
          <w:szCs w:val="24"/>
        </w:rPr>
        <w:t xml:space="preserve">…………….... </w:t>
      </w:r>
    </w:p>
    <w:p w14:paraId="65A08EE8" w14:textId="660C0465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że przekazanie placu budowy nastąpi </w:t>
      </w:r>
      <w:r w:rsidR="00F8748F" w:rsidRPr="00F8748F">
        <w:rPr>
          <w:rFonts w:ascii="Arial" w:hAnsi="Arial" w:cs="Arial"/>
          <w:sz w:val="24"/>
          <w:szCs w:val="24"/>
        </w:rPr>
        <w:t>najpóźniej w terminie 3 dni</w:t>
      </w:r>
      <w:r w:rsidR="00F8748F"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52FC57D4" w14:textId="5C4CD631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2020 r. poz. 1333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35C24997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04ABA4FF" w14:textId="77777777" w:rsidR="005B3109" w:rsidRP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oraz odbiory robót zanikających dokonywane będą przez Zamawiającego na podstawie pisemnego zgłoszenia w dzienniku budowy w ciągu 7 dni licząc od dnia zgłoszenia.</w:t>
      </w:r>
    </w:p>
    <w:p w14:paraId="495A189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7B328F" w14:textId="77777777" w:rsidR="003A5D02" w:rsidRDefault="003A5D02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E96E0" w14:textId="1E42D1E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2651973A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67AA7DD4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0388CBF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utrzymania terenu budowy w stanie wolnym od przeszkód komunikacyjnych oraz 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Umową, jak również do dokonania odkrywek, w przypadku niezgłoszenia 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3B9E7A35" w14:textId="008FB02D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</w:p>
    <w:p w14:paraId="49C3292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530993543"/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1"/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Umowy.</w:t>
      </w:r>
    </w:p>
    <w:p w14:paraId="5F0EBE91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</w:p>
    <w:p w14:paraId="53B1B51D" w14:textId="07B70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dokumentacją projektową, przepisami prawa oraz z wymaganiami Zamawiającego.</w:t>
      </w:r>
    </w:p>
    <w:p w14:paraId="5DE9CDE6" w14:textId="2FABE492" w:rsidR="00F65DEF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i Inspektora Nadzoru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1243D337" w14:textId="4840181C" w:rsidR="00F65DEF" w:rsidRPr="00ED16AB" w:rsidRDefault="00F65DEF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05EC7727" w14:textId="77777777" w:rsidR="00DE56BE" w:rsidRPr="00ED16AB" w:rsidRDefault="00DE56BE" w:rsidP="00E34E0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093889" w14:textId="6D16273E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Dokumentacja Projektowa i Kosztorys Ofertowy stanowiący załącznik do Umowy.</w:t>
      </w:r>
    </w:p>
    <w:p w14:paraId="3747DB0C" w14:textId="5465E971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Kwota określona w ust.1 zawiera wszelkie koszty związane z realizacją zadania. Ceny robót nie będą podlegały rewaloryzacji ze względu na inflację.</w:t>
      </w:r>
      <w:r w:rsidR="00EB0E65">
        <w:rPr>
          <w:rFonts w:ascii="Arial" w:eastAsia="Times New Roman" w:hAnsi="Arial" w:cs="Arial"/>
          <w:sz w:val="24"/>
          <w:szCs w:val="24"/>
          <w:lang w:eastAsia="pl-PL"/>
        </w:rPr>
        <w:t xml:space="preserve"> Zamawiający nie przewiduje płatności częściowych.</w:t>
      </w:r>
    </w:p>
    <w:p w14:paraId="479FD49A" w14:textId="77777777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ozliczenie przedmiotu umowy nastąpi na podstawie faktycznie wykonanego zakresu robót oraz zweryfikowanego przez Inspektora Nadzoru kosztorysu powykonawczego.</w:t>
      </w:r>
    </w:p>
    <w:p w14:paraId="58F770C9" w14:textId="0C14199D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Wszelkie roboty nie objęte niniejszą umową, tzn., nie przewidziane w dokumentacji technicznej, których nie można było przewidzieć, a których wykonanie jest niezbędne do zrealizowania przedmiotu umowy, Wykonawca zobowiązany jest wykonać na podstawie protokołu konieczności potwierdzonego przez Inspektora Nadzoru i zaakceptowanego przez Zamawiającego. Roboty te rozliczane będą na podstawie kosztorysów powykonawczych przygotowanych przez Wykonawcę                    i zatwierdzonych przez Inspektora Nadzoru i 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403FBD48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01539C4C" w14:textId="5CD6BE68" w:rsidR="00491DCB" w:rsidRPr="00ED16AB" w:rsidRDefault="005B3109" w:rsidP="0030325C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</w:t>
      </w:r>
      <w:r w:rsidR="00024F3F" w:rsidRPr="00ED16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zostanie wystawiona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 odebraniu przez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Inspektora Nadzoru robót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30325C" w:rsidRPr="0030325C">
        <w:rPr>
          <w:rFonts w:ascii="Arial" w:hAnsi="Arial" w:cs="Arial"/>
          <w:sz w:val="24"/>
          <w:szCs w:val="24"/>
        </w:rPr>
        <w:t>podpisanego protokołu odbioru końcowego robót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raz 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fakturą Wykonawca zobowiązany jest do przedłożenia Zamawiającemu oświadczeń podwykonawców, że ich roszczenia z tytułu wynagrodzenia za wykonane roboty budowlane, dostawy lub usługi 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7E2F6995" w14:textId="168BD7C4" w:rsidR="00C02041" w:rsidRPr="00C02041" w:rsidRDefault="005B3109" w:rsidP="00C02041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a zostanie u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regulowan</w:t>
      </w:r>
      <w:r w:rsidR="00F901D2" w:rsidRPr="00ED16A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terminie 30 dni liczonym od dnia dostarczenia Zamawiającemu wraz z załączon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odbioru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końcowego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budowlanych. Termin zapłaty wynagrodzenia podwykonawcy lub dalszemu podwykonawcy przewidziany w umowie o podwykonawstwo nie może być dłuższy niż 30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dni licząc od dnia doręczenia Wykonawcy, podwykonawcy lub dalszemu podwykonawcy faktury lub rachunku, potwierdzających wykonanie zleconej podwykonawcy lub dalszemu podwykonawcy dostawy, usługi lub roboty budowlanej.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2041" w:rsidRPr="00C02041"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0C170BF3" w14:textId="4876ECBA" w:rsidR="00491DCB" w:rsidRPr="00ED16AB" w:rsidRDefault="005B3109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niedostarczenia przez Wykonawcę dokumentów, o których mowa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. 8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Zamawiający zatrzyma z należności Wykonawcy kwotę w wysokości równej należności podwykonawcy, do czasu otrzymania tego potwierdzenia.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zakresie kwoty, co do której nie przedłożono potwierdzenia podwykonawcy, termin zapłaty nie rozpoczyna biegu do czasu przedłożenia stosownego potwierdzenia.</w:t>
      </w:r>
    </w:p>
    <w:p w14:paraId="6A59052F" w14:textId="77777777" w:rsidR="00491DCB" w:rsidRPr="00ED16AB" w:rsidRDefault="005B3109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zamówienia, na zasadach określonych w art. 465 ust 2 – 7 ustawy Prawo zamówień publicznych.</w:t>
      </w:r>
    </w:p>
    <w:p w14:paraId="1EDA769B" w14:textId="1ADC3194" w:rsidR="005B3109" w:rsidRPr="00ED16AB" w:rsidRDefault="005B3109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ust.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550D61" w:rsidRPr="00ED16AB">
        <w:rPr>
          <w:rFonts w:ascii="Arial" w:eastAsia="Times New Roman" w:hAnsi="Arial" w:cs="Arial"/>
          <w:sz w:val="24"/>
          <w:szCs w:val="24"/>
          <w:lang w:eastAsia="pl-PL"/>
        </w:rPr>
        <w:t>-1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550D6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stosuje się odpowiednio w przypadku zapłaty wynagrodzenia należnego dalszym podwykonawcom.</w:t>
      </w:r>
    </w:p>
    <w:p w14:paraId="5AB6FC6C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1DB3E8B3" w14:textId="77777777" w:rsidR="00491DCB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 xml:space="preserve">7 lipca 1994r. Prawo Budowlane ( tekst jednolity Dz. U. z 2020 r. poz. 1333 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zm.).</w:t>
      </w:r>
    </w:p>
    <w:p w14:paraId="700EDDC1" w14:textId="32BDD0F0" w:rsidR="00491DCB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Wykonawca ustanawia Kierownika Budowy w osobie:  ………..…………………………………………, adres: ………………</w:t>
      </w:r>
      <w:r w:rsidR="00550D61" w:rsidRPr="00ED16AB">
        <w:rPr>
          <w:rFonts w:ascii="Arial" w:hAnsi="Arial" w:cs="Arial"/>
          <w:sz w:val="24"/>
          <w:szCs w:val="24"/>
        </w:rPr>
        <w:t>……….</w:t>
      </w:r>
      <w:r w:rsidRPr="00ED16AB">
        <w:rPr>
          <w:rFonts w:ascii="Arial" w:hAnsi="Arial" w:cs="Arial"/>
          <w:sz w:val="24"/>
          <w:szCs w:val="24"/>
        </w:rPr>
        <w:t>……</w:t>
      </w:r>
      <w:r w:rsidR="00491DCB" w:rsidRPr="00ED16AB">
        <w:rPr>
          <w:rFonts w:ascii="Arial" w:hAnsi="Arial" w:cs="Arial"/>
          <w:sz w:val="24"/>
          <w:szCs w:val="24"/>
        </w:rPr>
        <w:t>…….</w:t>
      </w:r>
    </w:p>
    <w:p w14:paraId="695161FC" w14:textId="07213492" w:rsidR="00024F3F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Wykonawca ustanawia Kierownika robót elektrycznych w osobie:</w:t>
      </w:r>
      <w:r w:rsidR="00491DCB" w:rsidRPr="00ED16AB">
        <w:rPr>
          <w:rFonts w:ascii="Arial" w:hAnsi="Arial" w:cs="Arial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………..…  …….……………………</w:t>
      </w:r>
      <w:r w:rsidR="00550D61" w:rsidRPr="00ED16AB">
        <w:rPr>
          <w:rFonts w:ascii="Arial" w:hAnsi="Arial" w:cs="Arial"/>
          <w:sz w:val="24"/>
          <w:szCs w:val="24"/>
        </w:rPr>
        <w:t>…………………..</w:t>
      </w:r>
      <w:r w:rsidRPr="00ED16AB">
        <w:rPr>
          <w:rFonts w:ascii="Arial" w:hAnsi="Arial" w:cs="Arial"/>
          <w:sz w:val="24"/>
          <w:szCs w:val="24"/>
        </w:rPr>
        <w:t>,  adres: …………………………………</w:t>
      </w:r>
      <w:r w:rsidR="00491DCB" w:rsidRPr="00ED16AB">
        <w:rPr>
          <w:rFonts w:ascii="Arial" w:hAnsi="Arial" w:cs="Arial"/>
          <w:sz w:val="24"/>
          <w:szCs w:val="24"/>
        </w:rPr>
        <w:t>…..</w:t>
      </w:r>
    </w:p>
    <w:p w14:paraId="61AD151C" w14:textId="7971C2D9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112D6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2D6A">
        <w:rPr>
          <w:rFonts w:ascii="Arial" w:hAnsi="Arial" w:cs="Arial"/>
          <w:bCs/>
          <w:sz w:val="24"/>
          <w:szCs w:val="24"/>
        </w:rPr>
        <w:t xml:space="preserve"> Zamawiający wymaga, aby osoby wykonujące wszystkie czynności składające się na dokumentacje projektową                           w zakresie realizacji zamówienia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1320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1C4CE603" w14:textId="1570DD8E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 w:rsidR="001F6879"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 w:rsidR="00C02041">
        <w:rPr>
          <w:rFonts w:ascii="Arial" w:hAnsi="Arial" w:cs="Arial"/>
          <w:bCs/>
          <w:sz w:val="24"/>
          <w:szCs w:val="24"/>
        </w:rPr>
        <w:t>4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 w:rsidR="00112D6A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7946B1C2" w14:textId="2A149F36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bookmarkStart w:id="2" w:name="_Hlk67639126"/>
      <w:bookmarkStart w:id="3" w:name="_Hlk67551776"/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</w:t>
      </w:r>
      <w:r w:rsidR="001D1794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pkt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. </w:t>
      </w:r>
      <w:r w:rsidR="00F801FB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7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281E6154" w14:textId="77777777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3E0E5CF9" w14:textId="5BB7313E" w:rsidR="00112D6A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  <w:bookmarkEnd w:id="2"/>
    </w:p>
    <w:p w14:paraId="05331BF6" w14:textId="0E3362B2" w:rsidR="005B3109" w:rsidRPr="00112D6A" w:rsidRDefault="00112D6A" w:rsidP="00112D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7.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14C4585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4B7E4013" w14:textId="4BEF6A43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oświadczenia Wykonawcy lub </w:t>
      </w:r>
      <w:r w:rsidR="00F801FB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odwykonawcy o zatrudnieniu pracownika na podstawie umowy o pracę,</w:t>
      </w:r>
    </w:p>
    <w:p w14:paraId="456CE867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7E1C868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</w:p>
    <w:p w14:paraId="27625525" w14:textId="38E08753" w:rsidR="005B3109" w:rsidRPr="00ED16AB" w:rsidRDefault="005B3109" w:rsidP="00ED16AB">
      <w:pPr>
        <w:widowControl w:val="0"/>
        <w:spacing w:after="0" w:line="276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1D179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41AE518C" w14:textId="274319CA" w:rsidR="00112D6A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10390799"/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stosunku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wykonujących czynności wymienione 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204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</w:t>
      </w:r>
      <w:r w:rsidR="00F801FB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 minimalnym wynagrodzeniu za pracę obowiązujących w chwili stwierdzenia przez Zamawiającego niedopełnienia przedmiotowego wymogu, </w:t>
      </w:r>
      <w:bookmarkEnd w:id="4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wyliczonej </w:t>
      </w:r>
      <w:proofErr w:type="spellStart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proporcjonal</w:t>
      </w:r>
      <w:proofErr w:type="spellEnd"/>
      <w:r w:rsidR="001F687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nie do terminu obowiązywania Umowy oraz pomnożonej przez liczbę osób,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w odniesieniu do których wymóg zatrudnienia był niedopełniony.</w:t>
      </w:r>
      <w:bookmarkEnd w:id="3"/>
    </w:p>
    <w:p w14:paraId="4F311D28" w14:textId="248B8614" w:rsidR="005B3109" w:rsidRPr="00ED16AB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Wykonawca oświadcza, iż wypełnił obowiązek informacyjny przewidziany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o udostępnieniu danych osobowych Zamawiającemu.</w:t>
      </w:r>
    </w:p>
    <w:p w14:paraId="2A38603F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11C684B2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gwarancji </w:t>
      </w:r>
      <w:r w:rsidR="00AE0D1C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rękojmi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lat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347840A9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8C69D3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dochodzić roszczeń z tytułu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25853472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Okres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05744050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i rękojmi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08EA4CEF" w14:textId="364F70D5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sytuacji wystąpienia wady w przedmiocie Umowy w okresie gwarancji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i rękojmi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9630C9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77777777" w:rsidR="005B3109" w:rsidRPr="00ED16AB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5782C247" w14:textId="77777777" w:rsidR="005B3109" w:rsidRPr="00ED16AB" w:rsidRDefault="005B3109" w:rsidP="00ED16AB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4E63F1B6" w14:textId="292BCC40" w:rsidR="005B3109" w:rsidRPr="00ED16AB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70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6B3CBDBD" w14:textId="77777777" w:rsidR="005B3109" w:rsidRPr="00ED16AB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447E7B6" w14:textId="21533BAE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70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złotych,</w:t>
      </w:r>
    </w:p>
    <w:p w14:paraId="2590E1E6" w14:textId="0155C285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łącznie, niż wysokość kary umownej za odstąpienie od Umowy,</w:t>
      </w:r>
    </w:p>
    <w:p w14:paraId="4236F18C" w14:textId="6A94943C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łącznie, niż wysokość kary umownej za odstąpienie od Umowy,</w:t>
      </w:r>
    </w:p>
    <w:p w14:paraId="50DD5C27" w14:textId="544DDF9C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500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nie więcej jednak łącznie, niż wysokość kary umownej za odstąpienie od Umowy,</w:t>
      </w:r>
    </w:p>
    <w:p w14:paraId="57252B45" w14:textId="79F4F36D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50B3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nie więcej jednak łącznie, niż wysokość kary umownej za odstąpienie od Umowy,</w:t>
      </w:r>
    </w:p>
    <w:p w14:paraId="47F9CD82" w14:textId="353A0039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10086A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63819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do zaakceptowania projektu umowy o podwykonawstwo, której przedmiotem są roboty budowlane, lub projektu jej zmian,</w:t>
      </w:r>
    </w:p>
    <w:p w14:paraId="554DCD17" w14:textId="3501C217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przedłożeniu Zamawiającemu poświadczonej za zgodność z oryginałem kopii umowy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 niż wysokość kary umownej za odstąpienie od Umowy,</w:t>
      </w:r>
    </w:p>
    <w:p w14:paraId="0DFED7B7" w14:textId="03704303" w:rsidR="0036641F" w:rsidRDefault="005B3109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132CF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 nie więcej jednak łącznie niż wysokość kary umownej za odstąpienie od Umowy,</w:t>
      </w:r>
    </w:p>
    <w:p w14:paraId="54DF6552" w14:textId="3DDC572C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563819">
        <w:rPr>
          <w:rFonts w:ascii="Arial" w:hAnsi="Arial" w:cs="Arial"/>
          <w:sz w:val="24"/>
          <w:szCs w:val="24"/>
        </w:rPr>
        <w:t>7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</w:t>
      </w:r>
      <w:r w:rsidR="00563819"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proofErr w:type="spellStart"/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38128B7F" w14:textId="4908FE36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563819">
        <w:rPr>
          <w:rFonts w:ascii="Arial" w:hAnsi="Arial" w:cs="Arial"/>
          <w:sz w:val="24"/>
          <w:szCs w:val="24"/>
        </w:rPr>
        <w:t>7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w § 2 pkt. 8 </w:t>
      </w:r>
      <w:proofErr w:type="spellStart"/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300909BF" w14:textId="45C39BFC" w:rsidR="005B3109" w:rsidRPr="0036641F" w:rsidRDefault="005B3109" w:rsidP="0036641F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zastrzegają sobie prawo dochodzenia odszkodowania uzupełniającego przewyższającego wysokość zastrzeżonych kar umownych.</w:t>
      </w:r>
    </w:p>
    <w:p w14:paraId="65C7A8CB" w14:textId="77777777" w:rsidR="005B3109" w:rsidRPr="00ED16AB" w:rsidRDefault="005B3109" w:rsidP="00ED16AB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13B56DB0" w14:textId="11CC7463" w:rsidR="005B3109" w:rsidRPr="00ED16AB" w:rsidRDefault="005B3109" w:rsidP="00ED16AB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323DA8BE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wystąpią okoliczności, o których mowa w art. 456 ust. 1 pkt 1 i 2 ustawy Prawo zamówień publicznych,</w:t>
      </w:r>
    </w:p>
    <w:p w14:paraId="62839528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6CFE1517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A7C1355" w14:textId="5EF8CBDF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 w:rsidR="000F631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i przerwa ta trwa dłużej niż 14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FE8703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wykonuje prace niezgodnie ze sztuką budowlaną, zasadami wiedzy technicznej, przepisami bezpieczeństwa pracy lub postanowieniami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D964C9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Wykonawcy przysługuje prawo do odstąpienia od Umowy, gdy Zamawiający odmawia bez uzasadnionej przyczyny odbioru prac lub podpisania protokołu odbioru.</w:t>
      </w:r>
    </w:p>
    <w:p w14:paraId="08FC4957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4744F42D" w14:textId="469ECED6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3285B4D4" w14:textId="09B21743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18898091" w:rsidR="00AE0D1C" w:rsidRPr="00ED16AB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Materiały rozbiórkowe, które zdaniem Zamawiającego będą przydatne do wykorzystania przez Zamawiającego, winne być posegregowane i dostarczone na koszt Wykonawcy do siedziby Zamawiającego.</w:t>
      </w:r>
    </w:p>
    <w:p w14:paraId="527FF067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367A76" w14:textId="7317E19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7204A894" w14:textId="01070D24" w:rsidR="005B3109" w:rsidRPr="00ED16AB" w:rsidRDefault="005B3109" w:rsidP="00ED16AB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5" w:name="_Hlk67557269"/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4461FD"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="000F631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37C419F2" w14:textId="77777777" w:rsidR="005B3109" w:rsidRPr="00ED16AB" w:rsidRDefault="005B3109" w:rsidP="00ED16AB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istotnych postanowień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ED16AB">
        <w:rPr>
          <w:rFonts w:ascii="Arial" w:eastAsia="Times New Roman" w:hAnsi="Arial" w:cs="Arial"/>
          <w:sz w:val="24"/>
          <w:szCs w:val="24"/>
          <w:lang w:val="x-none" w:eastAsia="x-none"/>
        </w:rPr>
        <w:t>mowy w stosunku do treści oferty Wykonawcy w następujących przypadkach:</w:t>
      </w:r>
    </w:p>
    <w:p w14:paraId="79242D35" w14:textId="39988548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robót dodatkowych – skutkujących uprawnieniem Stron do zmiany terminu wykonania przedmiotu Umowy, harmonogramu rzeczowo-finansowego robót</w:t>
      </w:r>
      <w:r w:rsidR="004461FD" w:rsidRPr="00ED16A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BE7315A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robót zamiennych – skutkujących uprawnieniem Stron do zmiany terminu wykonania przedmiotu Umowy, wysokości wynagrodzenia, zakresu przedmiotu Umowy, harmonogramu rzeczowo-finansowego robót,</w:t>
      </w:r>
    </w:p>
    <w:p w14:paraId="6F5D477F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rezygnacji z części robót budowlanych – skutkującej możliwością zmiany przez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7D7203E7" w14:textId="3D939981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konieczności zmiany technologii robót w stosunku do technologii przewidzianej </w:t>
      </w:r>
      <w:r w:rsidR="004461FD"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dokumentacji projektowej – skutkującej możliwością zmiany przez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 harmonogramu rzeczowo-finansowego robót,</w:t>
      </w:r>
    </w:p>
    <w:p w14:paraId="1A0CA05E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pojawienia się nowych, korzystnych dla Zamawiającego rozwiązań technologicznych, możliwych do wdrożenia zamiennie w stosunku do przewidzianych Umową – skutkujących uprawnieniem Stron do zmiany zakresu przedmiotu Umowy, terminu wykonania przedmiotu Umowy, harmonogramu rzeczowo-finansowego robót,</w:t>
      </w:r>
    </w:p>
    <w:p w14:paraId="7170FBE7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167CD13F" w14:textId="068FD54E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zmiany materiałów gwarantujących realizację robót oraz zapewniających uzyskanie parametrów technicznych nie gorszych od założonych w dokumentacji projektowej – uprawniającej Strony do zmiany zakresu przedmiotu Umowy,</w:t>
      </w:r>
    </w:p>
    <w:p w14:paraId="4D7408F8" w14:textId="77777777" w:rsidR="005B3109" w:rsidRPr="00ED16AB" w:rsidRDefault="005B3109" w:rsidP="00ED16AB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1520B503" w14:textId="149D1F94" w:rsidR="00EE009A" w:rsidRDefault="005B3109" w:rsidP="00EE009A">
      <w:pPr>
        <w:numPr>
          <w:ilvl w:val="1"/>
          <w:numId w:val="12"/>
        </w:numPr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</w:t>
      </w:r>
      <w:r w:rsidR="00CE304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5"/>
    <w:p w14:paraId="3A316739" w14:textId="5EC29AAD" w:rsidR="005B3109" w:rsidRDefault="005B3109" w:rsidP="00ED16AB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Podstawą do dokonania zmian, o których mowa w </w:t>
      </w:r>
      <w:r w:rsidR="00E5068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jest złożenie przez jedną ze Stron wniosku i jego akceptacja przez Stronę drugą.</w:t>
      </w:r>
    </w:p>
    <w:p w14:paraId="1451BB05" w14:textId="1A237134" w:rsidR="005B3109" w:rsidRPr="00112D6A" w:rsidRDefault="00E5068A" w:rsidP="00ED16AB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E5068A">
        <w:rPr>
          <w:rFonts w:ascii="Arial" w:hAnsi="Arial" w:cs="Arial"/>
          <w:sz w:val="24"/>
          <w:szCs w:val="24"/>
        </w:rPr>
        <w:t>Wszystkie istotne zmiany i uzupełnienia Umowy</w:t>
      </w:r>
      <w:r w:rsidRPr="00E5068A">
        <w:rPr>
          <w:rFonts w:ascii="Arial" w:eastAsia="Times New Roman" w:hAnsi="Arial" w:cs="Arial"/>
          <w:sz w:val="24"/>
          <w:szCs w:val="24"/>
          <w:lang w:eastAsia="pl-PL"/>
        </w:rPr>
        <w:t xml:space="preserve"> o których mowa w pkt. 2</w:t>
      </w:r>
      <w:r w:rsidRPr="00E5068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E5068A">
        <w:rPr>
          <w:rFonts w:ascii="Arial" w:hAnsi="Arial" w:cs="Arial"/>
          <w:sz w:val="24"/>
          <w:szCs w:val="24"/>
        </w:rPr>
        <w:t>wymagają formy pisemnej pod rygorem nieważności w formie aneksu, podpisanego przez obie Strony.</w:t>
      </w:r>
    </w:p>
    <w:p w14:paraId="1E8062F8" w14:textId="17BEA81A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1EEB52F6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3B79E371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4FEFF59A" w14:textId="77777777" w:rsidR="00EE009A" w:rsidRDefault="00EE009A" w:rsidP="00FB7B00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5700ACBF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59AEC7BA" w14:textId="77777777" w:rsidR="002C2B59" w:rsidRPr="00ED16AB" w:rsidRDefault="002C2B5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7E211B" w14:textId="2131193E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10F461D4" w14:textId="769859B0" w:rsidR="008A4582" w:rsidRDefault="008A4582" w:rsidP="00ED16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B3109" w:rsidRPr="008A4582">
        <w:rPr>
          <w:rFonts w:ascii="Arial" w:eastAsia="Times New Roman" w:hAnsi="Arial" w:cs="Arial"/>
          <w:sz w:val="24"/>
          <w:szCs w:val="24"/>
          <w:lang w:eastAsia="pl-PL"/>
        </w:rPr>
        <w:t>okumentacja projektowa</w:t>
      </w:r>
    </w:p>
    <w:p w14:paraId="7ED4A89A" w14:textId="536985EF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4C3397A9" w14:textId="39001C0D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</w:p>
    <w:p w14:paraId="771769B0" w14:textId="78C91603" w:rsidR="005B3109" w:rsidRPr="008A4582" w:rsidRDefault="008A4582" w:rsidP="00ED16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5B3109" w:rsidRPr="008A4582">
        <w:rPr>
          <w:rFonts w:ascii="Arial" w:eastAsia="Times New Roman" w:hAnsi="Arial" w:cs="Arial"/>
          <w:sz w:val="24"/>
          <w:szCs w:val="24"/>
          <w:lang w:eastAsia="pl-PL"/>
        </w:rPr>
        <w:t>armonogram rzeczowo-finansowy robót</w:t>
      </w:r>
    </w:p>
    <w:p w14:paraId="6E9569B5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052AA7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24A11" w14:textId="77777777" w:rsidR="005B3109" w:rsidRPr="00ED16AB" w:rsidRDefault="005B3109" w:rsidP="00ED16AB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BDDFAD9" w14:textId="77777777" w:rsidR="00BD14BE" w:rsidRPr="00ED16AB" w:rsidRDefault="00BD14BE" w:rsidP="00ED16A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D14BE" w:rsidRPr="00ED16AB" w:rsidSect="006E7D6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5B17" w14:textId="77777777" w:rsidR="006D11A2" w:rsidRDefault="006D11A2" w:rsidP="005B3109">
      <w:pPr>
        <w:spacing w:after="0" w:line="240" w:lineRule="auto"/>
      </w:pPr>
      <w:r>
        <w:separator/>
      </w:r>
    </w:p>
  </w:endnote>
  <w:endnote w:type="continuationSeparator" w:id="0">
    <w:p w14:paraId="3DD58F68" w14:textId="77777777" w:rsidR="006D11A2" w:rsidRDefault="006D11A2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92522C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92522C" w:rsidRDefault="006D11A2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92522C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92522C" w:rsidRDefault="006D11A2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2CB0" w14:textId="77777777" w:rsidR="006D11A2" w:rsidRDefault="006D11A2" w:rsidP="005B3109">
      <w:pPr>
        <w:spacing w:after="0" w:line="240" w:lineRule="auto"/>
      </w:pPr>
      <w:r>
        <w:separator/>
      </w:r>
    </w:p>
  </w:footnote>
  <w:footnote w:type="continuationSeparator" w:id="0">
    <w:p w14:paraId="589C8FD8" w14:textId="77777777" w:rsidR="006D11A2" w:rsidRDefault="006D11A2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92522C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92522C" w:rsidRDefault="006D11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6E7D6A" w:rsidRDefault="006D11A2" w:rsidP="006E7D6A">
    <w:pPr>
      <w:suppressAutoHyphens/>
      <w:spacing w:line="240" w:lineRule="auto"/>
      <w:jc w:val="center"/>
    </w:pPr>
  </w:p>
  <w:p w14:paraId="290E9B67" w14:textId="77777777" w:rsidR="006E7D6A" w:rsidRPr="006E7D6A" w:rsidRDefault="006D11A2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6E7D6A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0C723A" w:rsidRPr="006E7D6A" w:rsidRDefault="006D11A2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9"/>
  </w:num>
  <w:num w:numId="5">
    <w:abstractNumId w:val="1"/>
  </w:num>
  <w:num w:numId="6">
    <w:abstractNumId w:val="9"/>
  </w:num>
  <w:num w:numId="7">
    <w:abstractNumId w:val="20"/>
  </w:num>
  <w:num w:numId="8">
    <w:abstractNumId w:val="21"/>
  </w:num>
  <w:num w:numId="9">
    <w:abstractNumId w:val="10"/>
  </w:num>
  <w:num w:numId="10">
    <w:abstractNumId w:val="8"/>
  </w:num>
  <w:num w:numId="11">
    <w:abstractNumId w:val="4"/>
  </w:num>
  <w:num w:numId="12">
    <w:abstractNumId w:val="24"/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3"/>
  </w:num>
  <w:num w:numId="17">
    <w:abstractNumId w:val="3"/>
  </w:num>
  <w:num w:numId="18">
    <w:abstractNumId w:val="22"/>
  </w:num>
  <w:num w:numId="19">
    <w:abstractNumId w:val="0"/>
  </w:num>
  <w:num w:numId="20">
    <w:abstractNumId w:val="7"/>
  </w:num>
  <w:num w:numId="21">
    <w:abstractNumId w:val="17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F6319"/>
    <w:rsid w:val="0010086A"/>
    <w:rsid w:val="00112D6A"/>
    <w:rsid w:val="001633D2"/>
    <w:rsid w:val="0019586D"/>
    <w:rsid w:val="001D1794"/>
    <w:rsid w:val="001D2E11"/>
    <w:rsid w:val="001D2E67"/>
    <w:rsid w:val="001F6879"/>
    <w:rsid w:val="00250B38"/>
    <w:rsid w:val="00273B27"/>
    <w:rsid w:val="002A13B4"/>
    <w:rsid w:val="002C2B59"/>
    <w:rsid w:val="003027B7"/>
    <w:rsid w:val="0030325C"/>
    <w:rsid w:val="003504C5"/>
    <w:rsid w:val="0036641F"/>
    <w:rsid w:val="003A5D02"/>
    <w:rsid w:val="003E5EAB"/>
    <w:rsid w:val="004461FD"/>
    <w:rsid w:val="00491DCB"/>
    <w:rsid w:val="00550D61"/>
    <w:rsid w:val="00555EFB"/>
    <w:rsid w:val="00563819"/>
    <w:rsid w:val="0057427E"/>
    <w:rsid w:val="005945FF"/>
    <w:rsid w:val="005B3109"/>
    <w:rsid w:val="006D11A2"/>
    <w:rsid w:val="006D6F10"/>
    <w:rsid w:val="00820FE3"/>
    <w:rsid w:val="008A09E6"/>
    <w:rsid w:val="008A4582"/>
    <w:rsid w:val="008F587F"/>
    <w:rsid w:val="00981F05"/>
    <w:rsid w:val="009B3CF7"/>
    <w:rsid w:val="00A132CF"/>
    <w:rsid w:val="00A15360"/>
    <w:rsid w:val="00A70E78"/>
    <w:rsid w:val="00AE0D1C"/>
    <w:rsid w:val="00AF147A"/>
    <w:rsid w:val="00B432B4"/>
    <w:rsid w:val="00BB1B5E"/>
    <w:rsid w:val="00BD14BE"/>
    <w:rsid w:val="00C02041"/>
    <w:rsid w:val="00C920C8"/>
    <w:rsid w:val="00CB5256"/>
    <w:rsid w:val="00CE304F"/>
    <w:rsid w:val="00D2192E"/>
    <w:rsid w:val="00D34051"/>
    <w:rsid w:val="00D44A66"/>
    <w:rsid w:val="00DE56BE"/>
    <w:rsid w:val="00E04799"/>
    <w:rsid w:val="00E24734"/>
    <w:rsid w:val="00E34E0B"/>
    <w:rsid w:val="00E5068A"/>
    <w:rsid w:val="00EB0E65"/>
    <w:rsid w:val="00EC71BC"/>
    <w:rsid w:val="00ED16AB"/>
    <w:rsid w:val="00ED6461"/>
    <w:rsid w:val="00EE009A"/>
    <w:rsid w:val="00EE4478"/>
    <w:rsid w:val="00F65DEF"/>
    <w:rsid w:val="00F76763"/>
    <w:rsid w:val="00F801FB"/>
    <w:rsid w:val="00F8748F"/>
    <w:rsid w:val="00F901D2"/>
    <w:rsid w:val="00F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4185</Words>
  <Characters>25115</Characters>
  <Application>Microsoft Office Word</Application>
  <DocSecurity>0</DocSecurity>
  <Lines>209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…………………….</vt:lpstr>
    </vt:vector>
  </TitlesOfParts>
  <Company/>
  <LinksUpToDate>false</LinksUpToDate>
  <CharactersWithSpaces>29242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cp:lastPrinted>2021-04-29T08:59:00Z</cp:lastPrinted>
  <dcterms:created xsi:type="dcterms:W3CDTF">2021-03-23T12:24:00Z</dcterms:created>
  <dcterms:modified xsi:type="dcterms:W3CDTF">2021-04-29T09:04:00Z</dcterms:modified>
</cp:coreProperties>
</file>