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06" w:rsidRPr="003270EC" w:rsidRDefault="00755A06" w:rsidP="00755A06">
      <w:pPr>
        <w:pStyle w:val="Zwykytekst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Załącznik Nr 4</w:t>
      </w:r>
    </w:p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……………………………………..</w:t>
      </w:r>
    </w:p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 xml:space="preserve">          pieczątka oferenta</w:t>
      </w:r>
    </w:p>
    <w:p w:rsidR="00755A06" w:rsidRPr="003270EC" w:rsidRDefault="00755A06" w:rsidP="00755A06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0EC">
        <w:rPr>
          <w:rFonts w:ascii="Times New Roman" w:hAnsi="Times New Roman"/>
          <w:b/>
          <w:sz w:val="24"/>
          <w:szCs w:val="24"/>
        </w:rPr>
        <w:t>Wykaz</w:t>
      </w:r>
    </w:p>
    <w:p w:rsidR="00755A06" w:rsidRPr="003270EC" w:rsidRDefault="00755A06" w:rsidP="00755A06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pracowników</w:t>
      </w:r>
      <w:r w:rsidRPr="003270EC">
        <w:rPr>
          <w:rFonts w:ascii="Times New Roman" w:hAnsi="Times New Roman"/>
          <w:b/>
          <w:sz w:val="24"/>
          <w:szCs w:val="24"/>
        </w:rPr>
        <w:t xml:space="preserve"> przewidzian</w:t>
      </w:r>
      <w:r>
        <w:rPr>
          <w:rFonts w:ascii="Times New Roman" w:hAnsi="Times New Roman"/>
          <w:b/>
          <w:sz w:val="24"/>
          <w:szCs w:val="24"/>
        </w:rPr>
        <w:t>ych</w:t>
      </w:r>
      <w:r w:rsidRPr="003270EC">
        <w:rPr>
          <w:rFonts w:ascii="Times New Roman" w:hAnsi="Times New Roman"/>
          <w:b/>
          <w:sz w:val="24"/>
          <w:szCs w:val="24"/>
        </w:rPr>
        <w:t xml:space="preserve"> do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253"/>
      </w:tblGrid>
      <w:tr w:rsidR="00755A06" w:rsidRPr="003216A2" w:rsidTr="00AF6931">
        <w:trPr>
          <w:trHeight w:val="10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6" w:rsidRPr="003270EC" w:rsidRDefault="00755A06" w:rsidP="00AF6931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0EC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6" w:rsidRPr="003270EC" w:rsidRDefault="00755A06" w:rsidP="00AF6931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3270EC">
              <w:rPr>
                <w:rFonts w:ascii="Times New Roman" w:hAnsi="Times New Roman"/>
                <w:b/>
                <w:sz w:val="24"/>
                <w:szCs w:val="24"/>
              </w:rPr>
              <w:t>umer</w:t>
            </w:r>
          </w:p>
          <w:p w:rsidR="00755A06" w:rsidRPr="003270EC" w:rsidRDefault="00755A06" w:rsidP="00AF6931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0EC">
              <w:rPr>
                <w:rFonts w:ascii="Times New Roman" w:hAnsi="Times New Roman"/>
                <w:b/>
                <w:sz w:val="24"/>
                <w:szCs w:val="24"/>
              </w:rPr>
              <w:t>uprawnień zawodowych</w:t>
            </w:r>
          </w:p>
        </w:tc>
      </w:tr>
      <w:tr w:rsidR="00755A06" w:rsidRPr="003216A2" w:rsidTr="00AF6931">
        <w:trPr>
          <w:trHeight w:val="84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6" w:rsidRPr="003270EC" w:rsidRDefault="00755A06" w:rsidP="00AF6931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6" w:rsidRPr="003270EC" w:rsidRDefault="00755A06" w:rsidP="00AF6931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Załączniki: kopie uprawnień zawodowych</w:t>
      </w:r>
    </w:p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Data: ............................................</w:t>
      </w:r>
    </w:p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 xml:space="preserve">                                                                         ..............................................................................</w:t>
      </w:r>
    </w:p>
    <w:p w:rsidR="00755A06" w:rsidRPr="003270EC" w:rsidRDefault="00755A06" w:rsidP="00755A0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270EC">
        <w:rPr>
          <w:rFonts w:ascii="Times New Roman" w:hAnsi="Times New Roman"/>
          <w:sz w:val="24"/>
          <w:szCs w:val="24"/>
        </w:rPr>
        <w:t xml:space="preserve"> podpis </w:t>
      </w:r>
      <w:r>
        <w:rPr>
          <w:rFonts w:ascii="Times New Roman" w:hAnsi="Times New Roman"/>
          <w:sz w:val="24"/>
          <w:szCs w:val="24"/>
        </w:rPr>
        <w:t>oferenta</w:t>
      </w:r>
    </w:p>
    <w:p w:rsidR="003707EB" w:rsidRDefault="003707EB"/>
    <w:sectPr w:rsidR="003707EB" w:rsidSect="0037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A06"/>
    <w:rsid w:val="003707EB"/>
    <w:rsid w:val="005E57B4"/>
    <w:rsid w:val="0075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A0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55A0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5A0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2014-02-13T13:04:00Z</dcterms:created>
  <dcterms:modified xsi:type="dcterms:W3CDTF">2014-02-13T13:04:00Z</dcterms:modified>
</cp:coreProperties>
</file>