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99E" w:rsidRPr="0052499E" w:rsidRDefault="0052499E" w:rsidP="0052499E">
      <w:pPr>
        <w:tabs>
          <w:tab w:val="left" w:pos="3212"/>
        </w:tabs>
        <w:ind w:right="79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</w:t>
      </w:r>
      <w:r w:rsidRPr="0052499E">
        <w:rPr>
          <w:i/>
          <w:sz w:val="18"/>
          <w:szCs w:val="18"/>
        </w:rPr>
        <w:t xml:space="preserve">I część systemu kodu resortowego, </w:t>
      </w:r>
    </w:p>
    <w:p w:rsidR="0052499E" w:rsidRPr="0052499E" w:rsidRDefault="0052499E" w:rsidP="0052499E">
      <w:pPr>
        <w:tabs>
          <w:tab w:val="left" w:pos="3212"/>
        </w:tabs>
        <w:ind w:right="79"/>
        <w:rPr>
          <w:i/>
          <w:sz w:val="18"/>
          <w:szCs w:val="18"/>
        </w:rPr>
      </w:pPr>
      <w:r w:rsidRPr="0052499E">
        <w:rPr>
          <w:i/>
          <w:sz w:val="18"/>
          <w:szCs w:val="18"/>
        </w:rPr>
        <w:t>V część systemu jednostki organizacyjnej</w:t>
      </w:r>
      <w:r>
        <w:rPr>
          <w:i/>
          <w:sz w:val="18"/>
          <w:szCs w:val="18"/>
        </w:rPr>
        <w:t xml:space="preserve">                                                                                  ………………………………………………</w:t>
      </w:r>
    </w:p>
    <w:p w:rsidR="0052499E" w:rsidRPr="0052499E" w:rsidRDefault="0052499E" w:rsidP="0052499E">
      <w:pPr>
        <w:rPr>
          <w:i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52499E">
        <w:rPr>
          <w:i/>
        </w:rPr>
        <w:t>miejscowość, data</w:t>
      </w:r>
    </w:p>
    <w:p w:rsidR="0052499E" w:rsidRPr="00517786" w:rsidRDefault="0052499E" w:rsidP="0052499E"/>
    <w:p w:rsidR="0052499E" w:rsidRPr="00517786" w:rsidRDefault="0052499E" w:rsidP="0052499E"/>
    <w:p w:rsidR="0052499E" w:rsidRPr="00517786" w:rsidRDefault="0052499E" w:rsidP="0052499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52499E" w:rsidRPr="0052499E" w:rsidRDefault="0052499E" w:rsidP="0052499E">
      <w:pPr>
        <w:ind w:right="-37"/>
        <w:rPr>
          <w:i/>
        </w:rPr>
      </w:pPr>
      <w:r w:rsidRPr="0052499E">
        <w:rPr>
          <w:i/>
        </w:rPr>
        <w:t>pieczątka</w:t>
      </w:r>
      <w:r w:rsidRPr="0052499E">
        <w:rPr>
          <w:i/>
          <w:spacing w:val="-8"/>
        </w:rPr>
        <w:t xml:space="preserve"> </w:t>
      </w:r>
      <w:r w:rsidRPr="0052499E">
        <w:rPr>
          <w:i/>
        </w:rPr>
        <w:t xml:space="preserve">świadczeniodawcy Nr </w:t>
      </w:r>
      <w:r w:rsidRPr="0052499E">
        <w:rPr>
          <w:i/>
          <w:w w:val="99"/>
        </w:rPr>
        <w:t>tel.</w:t>
      </w:r>
    </w:p>
    <w:p w:rsidR="0052499E" w:rsidRPr="0052499E" w:rsidRDefault="0052499E" w:rsidP="0052499E">
      <w:pPr>
        <w:ind w:right="686"/>
        <w:rPr>
          <w:i/>
        </w:rPr>
      </w:pPr>
      <w:r w:rsidRPr="0052499E">
        <w:rPr>
          <w:i/>
        </w:rPr>
        <w:t xml:space="preserve">              Nr umowy z</w:t>
      </w:r>
      <w:r w:rsidRPr="0052499E">
        <w:rPr>
          <w:i/>
          <w:spacing w:val="-1"/>
        </w:rPr>
        <w:t xml:space="preserve"> </w:t>
      </w:r>
      <w:r w:rsidRPr="0052499E">
        <w:rPr>
          <w:i/>
        </w:rPr>
        <w:t>NFZ</w:t>
      </w:r>
    </w:p>
    <w:p w:rsidR="0052499E" w:rsidRDefault="0052499E" w:rsidP="000E781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HISTORIA CHOROBY</w:t>
      </w:r>
    </w:p>
    <w:p w:rsidR="000E7817" w:rsidRPr="000E7817" w:rsidRDefault="000E7817" w:rsidP="000E7817">
      <w:pPr>
        <w:jc w:val="center"/>
        <w:rPr>
          <w:b/>
          <w:bCs/>
          <w:sz w:val="12"/>
          <w:szCs w:val="24"/>
        </w:rPr>
      </w:pPr>
    </w:p>
    <w:p w:rsidR="00B85B22" w:rsidRPr="0052499E" w:rsidRDefault="003A19A1" w:rsidP="00467A34">
      <w:pPr>
        <w:jc w:val="center"/>
        <w:outlineLvl w:val="0"/>
        <w:rPr>
          <w:bCs/>
          <w:sz w:val="24"/>
          <w:szCs w:val="22"/>
        </w:rPr>
      </w:pPr>
      <w:r>
        <w:rPr>
          <w:bCs/>
          <w:szCs w:val="22"/>
        </w:rPr>
        <w:t xml:space="preserve">2142 </w:t>
      </w:r>
      <w:r w:rsidR="000E7817" w:rsidRPr="003A19A1">
        <w:rPr>
          <w:bCs/>
          <w:szCs w:val="22"/>
        </w:rPr>
        <w:t>PIELĘGNIARSKA</w:t>
      </w:r>
      <w:r w:rsidR="00B85B22" w:rsidRPr="003A19A1">
        <w:rPr>
          <w:bCs/>
          <w:szCs w:val="22"/>
        </w:rPr>
        <w:t xml:space="preserve"> </w:t>
      </w:r>
      <w:r w:rsidR="000E7817" w:rsidRPr="003A19A1">
        <w:rPr>
          <w:bCs/>
          <w:szCs w:val="22"/>
        </w:rPr>
        <w:t>OPIEKA</w:t>
      </w:r>
      <w:r w:rsidR="00835A01" w:rsidRPr="003A19A1">
        <w:rPr>
          <w:bCs/>
          <w:szCs w:val="22"/>
        </w:rPr>
        <w:t xml:space="preserve"> DŁUGOTERMINOW</w:t>
      </w:r>
      <w:r w:rsidR="000E7817" w:rsidRPr="003A19A1">
        <w:rPr>
          <w:bCs/>
          <w:szCs w:val="22"/>
        </w:rPr>
        <w:t>A</w:t>
      </w:r>
      <w:r w:rsidR="00835A01" w:rsidRPr="003A19A1">
        <w:rPr>
          <w:bCs/>
          <w:szCs w:val="22"/>
        </w:rPr>
        <w:t xml:space="preserve"> DOMOW</w:t>
      </w:r>
      <w:r w:rsidR="000E7817" w:rsidRPr="003A19A1">
        <w:rPr>
          <w:bCs/>
          <w:szCs w:val="22"/>
        </w:rPr>
        <w:t>A</w:t>
      </w:r>
    </w:p>
    <w:p w:rsidR="00B85B22" w:rsidRPr="009A7701" w:rsidRDefault="00B85B22" w:rsidP="00B85B22">
      <w:pPr>
        <w:jc w:val="center"/>
        <w:rPr>
          <w:b/>
          <w:bCs/>
          <w:sz w:val="28"/>
          <w:szCs w:val="24"/>
        </w:rPr>
      </w:pPr>
    </w:p>
    <w:tbl>
      <w:tblPr>
        <w:tblW w:w="11191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623"/>
        <w:gridCol w:w="1226"/>
        <w:gridCol w:w="1165"/>
        <w:gridCol w:w="1008"/>
        <w:gridCol w:w="720"/>
        <w:gridCol w:w="3111"/>
      </w:tblGrid>
      <w:tr w:rsidR="00B85B22" w:rsidRPr="009A7701" w:rsidTr="00B85B22">
        <w:trPr>
          <w:cantSplit/>
          <w:trHeight w:val="340"/>
        </w:trPr>
        <w:tc>
          <w:tcPr>
            <w:tcW w:w="1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B22" w:rsidRPr="009A7701" w:rsidRDefault="00B85B22" w:rsidP="00F521CD">
            <w:pPr>
              <w:jc w:val="both"/>
              <w:rPr>
                <w:b/>
                <w:color w:val="000000"/>
              </w:rPr>
            </w:pPr>
            <w:r w:rsidRPr="009A7701">
              <w:rPr>
                <w:b/>
              </w:rPr>
              <w:t>DANE SWIADCZENIOBIORCY:</w:t>
            </w:r>
          </w:p>
        </w:tc>
      </w:tr>
      <w:tr w:rsidR="00B85B22" w:rsidRPr="009A7701" w:rsidTr="00B85B22">
        <w:trPr>
          <w:cantSplit/>
          <w:trHeight w:val="68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22" w:rsidRPr="009A7701" w:rsidRDefault="00B85B22" w:rsidP="00F521CD">
            <w:r w:rsidRPr="009A7701">
              <w:t>Nazwisko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22" w:rsidRPr="009A7701" w:rsidRDefault="00B85B22" w:rsidP="00F521CD">
            <w:r w:rsidRPr="009A7701">
              <w:t>Imię</w:t>
            </w:r>
          </w:p>
        </w:tc>
        <w:tc>
          <w:tcPr>
            <w:tcW w:w="2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22" w:rsidRPr="009A7701" w:rsidRDefault="00B85B22" w:rsidP="00F521CD">
            <w:r w:rsidRPr="009A7701">
              <w:t>Data urodzenia</w:t>
            </w:r>
          </w:p>
          <w:p w:rsidR="00B85B22" w:rsidRPr="009A7701" w:rsidRDefault="00B85B22" w:rsidP="00F521CD"/>
          <w:p w:rsidR="00B85B22" w:rsidRPr="009A7701" w:rsidRDefault="00B85B22" w:rsidP="00F521CD">
            <w:pPr>
              <w:rPr>
                <w:sz w:val="28"/>
                <w:szCs w:val="28"/>
              </w:rPr>
            </w:pPr>
            <w:r w:rsidRPr="009A7701">
              <w:rPr>
                <w:sz w:val="28"/>
                <w:szCs w:val="28"/>
              </w:rPr>
              <w:t xml:space="preserve">I_I_I-I_I_I-I_I_I_I   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22" w:rsidRPr="009A7701" w:rsidRDefault="00B85B22" w:rsidP="00F521CD">
            <w:r w:rsidRPr="009A7701">
              <w:t>Płeć</w:t>
            </w:r>
          </w:p>
          <w:p w:rsidR="00B85B22" w:rsidRPr="009A7701" w:rsidRDefault="00B85B22" w:rsidP="00F521CD"/>
          <w:p w:rsidR="00B85B22" w:rsidRPr="009A7701" w:rsidRDefault="00B85B22" w:rsidP="00F521CD">
            <w:r w:rsidRPr="009A7701">
              <w:t xml:space="preserve">K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rPr>
                <w:sz w:val="24"/>
                <w:szCs w:val="24"/>
              </w:rPr>
              <w:t xml:space="preserve">  </w:t>
            </w:r>
            <w:r w:rsidRPr="009A7701">
              <w:t xml:space="preserve">M </w:t>
            </w:r>
            <w:r w:rsidRPr="009A7701">
              <w:rPr>
                <w:sz w:val="28"/>
                <w:szCs w:val="28"/>
              </w:rPr>
              <w:t>I_I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22" w:rsidRPr="009A7701" w:rsidRDefault="00B85B22" w:rsidP="00F521CD">
            <w:r w:rsidRPr="009A7701">
              <w:t xml:space="preserve">       Nr ewidencyjny PESEL</w:t>
            </w:r>
          </w:p>
          <w:p w:rsidR="00B85B22" w:rsidRPr="009A7701" w:rsidRDefault="00B85B22" w:rsidP="00F521CD"/>
          <w:p w:rsidR="00B85B22" w:rsidRPr="009A7701" w:rsidRDefault="00B85B22" w:rsidP="00F521CD">
            <w:pPr>
              <w:rPr>
                <w:sz w:val="28"/>
                <w:szCs w:val="28"/>
              </w:rPr>
            </w:pPr>
            <w:r w:rsidRPr="009A7701">
              <w:rPr>
                <w:sz w:val="28"/>
                <w:szCs w:val="28"/>
              </w:rPr>
              <w:t xml:space="preserve">    I_I_I_I_I_I_I_I_I_I_I_I  </w:t>
            </w:r>
          </w:p>
        </w:tc>
      </w:tr>
      <w:tr w:rsidR="00B85B22" w:rsidRPr="009A7701" w:rsidTr="00B85B22">
        <w:trPr>
          <w:cantSplit/>
          <w:trHeight w:val="560"/>
        </w:trPr>
        <w:tc>
          <w:tcPr>
            <w:tcW w:w="1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B22" w:rsidRPr="009A7701" w:rsidRDefault="00B85B22" w:rsidP="00F521CD">
            <w:pPr>
              <w:jc w:val="both"/>
              <w:rPr>
                <w:sz w:val="22"/>
              </w:rPr>
            </w:pPr>
            <w:r w:rsidRPr="009A7701">
              <w:t xml:space="preserve">Podstawa ubezpieczenia:                                                                      </w:t>
            </w:r>
            <w:r w:rsidR="009C687D" w:rsidRPr="009A7701">
              <w:t xml:space="preserve">         </w:t>
            </w:r>
            <w:r w:rsidRPr="009A7701">
              <w:t xml:space="preserve">  Numer </w:t>
            </w:r>
            <w:r w:rsidR="009C687D" w:rsidRPr="009A7701">
              <w:t xml:space="preserve">karty </w:t>
            </w:r>
            <w:r w:rsidRPr="009A7701">
              <w:t>ubezpieczenia</w:t>
            </w:r>
            <w:r w:rsidR="009C687D" w:rsidRPr="009A7701">
              <w:t xml:space="preserve"> zdrowotnego</w:t>
            </w:r>
            <w:r w:rsidRPr="009A7701">
              <w:t>:</w:t>
            </w:r>
          </w:p>
          <w:p w:rsidR="00B85B22" w:rsidRPr="009A7701" w:rsidRDefault="00B85B22" w:rsidP="00F521CD">
            <w:pPr>
              <w:jc w:val="both"/>
              <w:rPr>
                <w:sz w:val="22"/>
              </w:rPr>
            </w:pPr>
            <w:r w:rsidRPr="009A7701">
              <w:rPr>
                <w:sz w:val="22"/>
              </w:rPr>
              <w:t xml:space="preserve">Zatrudnienie </w:t>
            </w:r>
            <w:r w:rsidR="009C687D" w:rsidRPr="009A7701">
              <w:rPr>
                <w:sz w:val="22"/>
              </w:rPr>
              <w:t xml:space="preserve"> 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rPr>
                <w:sz w:val="24"/>
                <w:szCs w:val="24"/>
              </w:rPr>
              <w:t xml:space="preserve"> </w:t>
            </w:r>
            <w:r w:rsidR="009C687D" w:rsidRPr="009A7701">
              <w:rPr>
                <w:sz w:val="24"/>
                <w:szCs w:val="24"/>
              </w:rPr>
              <w:t xml:space="preserve">   </w:t>
            </w:r>
            <w:r w:rsidR="009C687D" w:rsidRPr="009A7701">
              <w:t>Re</w:t>
            </w:r>
            <w:r w:rsidRPr="009A7701">
              <w:t>nta</w:t>
            </w:r>
            <w:r w:rsidRPr="009A7701">
              <w:rPr>
                <w:sz w:val="22"/>
              </w:rPr>
              <w:t xml:space="preserve"> </w:t>
            </w:r>
            <w:r w:rsidRPr="009A7701">
              <w:rPr>
                <w:sz w:val="28"/>
                <w:szCs w:val="28"/>
              </w:rPr>
              <w:t>I_I</w:t>
            </w:r>
            <w:r w:rsidR="009C687D" w:rsidRPr="009A7701">
              <w:rPr>
                <w:sz w:val="28"/>
                <w:szCs w:val="28"/>
              </w:rPr>
              <w:t xml:space="preserve">   </w:t>
            </w:r>
            <w:r w:rsidRPr="009A7701">
              <w:rPr>
                <w:sz w:val="24"/>
                <w:szCs w:val="24"/>
              </w:rPr>
              <w:t xml:space="preserve"> </w:t>
            </w:r>
            <w:r w:rsidRPr="009A7701">
              <w:rPr>
                <w:sz w:val="22"/>
              </w:rPr>
              <w:t>Emerytura</w:t>
            </w:r>
            <w:r w:rsidR="009C687D" w:rsidRPr="009A7701">
              <w:rPr>
                <w:sz w:val="22"/>
              </w:rPr>
              <w:t xml:space="preserve">  </w:t>
            </w:r>
            <w:r w:rsidRPr="009A7701">
              <w:rPr>
                <w:sz w:val="22"/>
              </w:rPr>
              <w:t xml:space="preserve">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rPr>
                <w:sz w:val="22"/>
              </w:rPr>
              <w:t xml:space="preserve"> </w:t>
            </w:r>
            <w:r w:rsidR="009C687D" w:rsidRPr="009A7701">
              <w:rPr>
                <w:sz w:val="22"/>
              </w:rPr>
              <w:t xml:space="preserve">   </w:t>
            </w:r>
            <w:r w:rsidRPr="009A7701">
              <w:rPr>
                <w:sz w:val="22"/>
              </w:rPr>
              <w:t xml:space="preserve">Inne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rPr>
                <w:sz w:val="24"/>
                <w:szCs w:val="24"/>
              </w:rPr>
              <w:t xml:space="preserve">       </w:t>
            </w:r>
            <w:r w:rsidR="009C687D" w:rsidRPr="009A7701">
              <w:rPr>
                <w:sz w:val="24"/>
                <w:szCs w:val="24"/>
              </w:rPr>
              <w:t xml:space="preserve">  </w:t>
            </w:r>
            <w:r w:rsidRPr="009A7701">
              <w:rPr>
                <w:sz w:val="24"/>
                <w:szCs w:val="24"/>
              </w:rPr>
              <w:t xml:space="preserve"> </w:t>
            </w:r>
            <w:r w:rsidR="009C687D" w:rsidRPr="009A7701">
              <w:rPr>
                <w:sz w:val="24"/>
                <w:szCs w:val="24"/>
              </w:rPr>
              <w:t xml:space="preserve">  </w:t>
            </w:r>
            <w:r w:rsidRPr="009A7701">
              <w:rPr>
                <w:sz w:val="28"/>
                <w:szCs w:val="28"/>
              </w:rPr>
              <w:t>I_I_I_I_I_I_I_I_I_I_I_I_I_I_I_I_I_I_I_I_I</w:t>
            </w:r>
          </w:p>
        </w:tc>
      </w:tr>
      <w:tr w:rsidR="00B85B22" w:rsidRPr="009A7701" w:rsidTr="00B85B22">
        <w:trPr>
          <w:cantSplit/>
          <w:trHeight w:val="560"/>
        </w:trPr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22" w:rsidRPr="009A7701" w:rsidRDefault="00B85B22" w:rsidP="00F521CD">
            <w:r w:rsidRPr="009A7701">
              <w:t>Adres zamieszkania:</w:t>
            </w:r>
          </w:p>
          <w:p w:rsidR="00B85B22" w:rsidRPr="009A7701" w:rsidRDefault="00B85B22" w:rsidP="00F521CD"/>
          <w:p w:rsidR="00B85B22" w:rsidRPr="009A7701" w:rsidRDefault="00B85B22" w:rsidP="00DC147F">
            <w:pPr>
              <w:jc w:val="center"/>
            </w:pPr>
            <w:r w:rsidRPr="009A7701">
              <w:t>…………………………………………………</w:t>
            </w:r>
          </w:p>
          <w:p w:rsidR="00B85B22" w:rsidRPr="009A7701" w:rsidRDefault="00B85B22" w:rsidP="00DC147F">
            <w:pPr>
              <w:jc w:val="center"/>
            </w:pPr>
          </w:p>
          <w:p w:rsidR="00B85B22" w:rsidRPr="009A7701" w:rsidRDefault="00B85B22" w:rsidP="00DC147F">
            <w:pPr>
              <w:jc w:val="center"/>
            </w:pPr>
            <w:r w:rsidRPr="009A7701">
              <w:t>…………………………………………………</w:t>
            </w:r>
          </w:p>
          <w:p w:rsidR="00B85B22" w:rsidRPr="009A7701" w:rsidRDefault="00B85B22" w:rsidP="00DC147F">
            <w:pPr>
              <w:jc w:val="center"/>
            </w:pPr>
          </w:p>
          <w:p w:rsidR="00B85B22" w:rsidRPr="009A7701" w:rsidRDefault="00B85B22" w:rsidP="00DC147F">
            <w:pPr>
              <w:jc w:val="center"/>
            </w:pPr>
            <w:r w:rsidRPr="009A7701">
              <w:t>…………………………………………………</w:t>
            </w:r>
          </w:p>
          <w:p w:rsidR="00B85B22" w:rsidRPr="009A7701" w:rsidRDefault="00B85B22" w:rsidP="00DC147F">
            <w:pPr>
              <w:jc w:val="center"/>
            </w:pPr>
          </w:p>
          <w:p w:rsidR="00B85B22" w:rsidRPr="009A7701" w:rsidRDefault="00B85B22" w:rsidP="00DC147F">
            <w:pPr>
              <w:jc w:val="center"/>
            </w:pPr>
            <w:r w:rsidRPr="009A7701">
              <w:t>…………………………………………………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22" w:rsidRPr="009A7701" w:rsidRDefault="00B85B22" w:rsidP="00F521CD">
            <w:r w:rsidRPr="009A7701">
              <w:t>Osoba bezpośrednio opiekująca się świadczeniobiorcą:</w:t>
            </w:r>
          </w:p>
          <w:p w:rsidR="00B85B22" w:rsidRPr="009A7701" w:rsidRDefault="00B85B22" w:rsidP="00F521CD"/>
          <w:p w:rsidR="00B85B22" w:rsidRPr="009A7701" w:rsidRDefault="00B85B22" w:rsidP="00F521CD"/>
          <w:p w:rsidR="00B85B22" w:rsidRPr="009A7701" w:rsidRDefault="00B85B22" w:rsidP="00DC147F">
            <w:pPr>
              <w:jc w:val="center"/>
            </w:pPr>
            <w:r w:rsidRPr="009A7701">
              <w:t>………………………………………</w:t>
            </w:r>
          </w:p>
          <w:p w:rsidR="00B85B22" w:rsidRPr="009A7701" w:rsidRDefault="00B85B22" w:rsidP="00DC147F">
            <w:pPr>
              <w:jc w:val="center"/>
            </w:pPr>
          </w:p>
          <w:p w:rsidR="00B85B22" w:rsidRPr="009A7701" w:rsidRDefault="00B85B22" w:rsidP="00DC147F">
            <w:pPr>
              <w:jc w:val="center"/>
            </w:pPr>
            <w:r w:rsidRPr="009A7701">
              <w:t>………………………………………</w:t>
            </w:r>
          </w:p>
          <w:p w:rsidR="00B85B22" w:rsidRPr="009A7701" w:rsidRDefault="00B85B22" w:rsidP="00DC147F">
            <w:pPr>
              <w:jc w:val="center"/>
              <w:rPr>
                <w:sz w:val="18"/>
                <w:szCs w:val="18"/>
              </w:rPr>
            </w:pPr>
          </w:p>
          <w:p w:rsidR="00B85B22" w:rsidRPr="009A7701" w:rsidRDefault="00B85B22" w:rsidP="00DC147F">
            <w:pPr>
              <w:jc w:val="center"/>
              <w:rPr>
                <w:sz w:val="18"/>
                <w:szCs w:val="18"/>
              </w:rPr>
            </w:pPr>
            <w:r w:rsidRPr="009A7701">
              <w:t>………………………………………</w:t>
            </w:r>
          </w:p>
          <w:p w:rsidR="00B85B22" w:rsidRPr="009A7701" w:rsidRDefault="00B85B22" w:rsidP="00DC147F">
            <w:pPr>
              <w:jc w:val="center"/>
            </w:pPr>
            <w:r w:rsidRPr="009A7701">
              <w:rPr>
                <w:sz w:val="18"/>
                <w:szCs w:val="18"/>
              </w:rPr>
              <w:t>(nazwisko, imię, stopień pokrewieństwa, telefon)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22" w:rsidRPr="009A7701" w:rsidRDefault="00B85B22" w:rsidP="00F521CD">
            <w:r w:rsidRPr="009A7701">
              <w:t>Instytucja opiekująca się świadczeniobiorcą:</w:t>
            </w:r>
          </w:p>
          <w:p w:rsidR="00B85B22" w:rsidRPr="009A7701" w:rsidRDefault="00B85B22" w:rsidP="00F521CD"/>
          <w:p w:rsidR="00B85B22" w:rsidRPr="009A7701" w:rsidRDefault="00B85B22" w:rsidP="00DC147F">
            <w:pPr>
              <w:jc w:val="center"/>
            </w:pPr>
            <w:r w:rsidRPr="009A7701">
              <w:t>………………………………………</w:t>
            </w:r>
          </w:p>
          <w:p w:rsidR="00B85B22" w:rsidRPr="009A7701" w:rsidRDefault="00B85B22" w:rsidP="00DC147F">
            <w:pPr>
              <w:jc w:val="center"/>
            </w:pPr>
          </w:p>
          <w:p w:rsidR="00B85B22" w:rsidRPr="009A7701" w:rsidRDefault="00B85B22" w:rsidP="00DC147F">
            <w:pPr>
              <w:jc w:val="center"/>
            </w:pPr>
            <w:r w:rsidRPr="009A7701">
              <w:t>………………………………………</w:t>
            </w:r>
          </w:p>
          <w:p w:rsidR="00B85B22" w:rsidRPr="009A7701" w:rsidRDefault="00B85B22" w:rsidP="00DC147F">
            <w:pPr>
              <w:jc w:val="center"/>
            </w:pPr>
          </w:p>
          <w:p w:rsidR="00B85B22" w:rsidRPr="009A7701" w:rsidRDefault="00B85B22" w:rsidP="00DC147F">
            <w:pPr>
              <w:jc w:val="center"/>
            </w:pPr>
            <w:r w:rsidRPr="009A7701">
              <w:t>………………………………………</w:t>
            </w:r>
          </w:p>
          <w:p w:rsidR="00B85B22" w:rsidRPr="009A7701" w:rsidRDefault="00B85B22" w:rsidP="00DC147F">
            <w:pPr>
              <w:jc w:val="center"/>
            </w:pPr>
          </w:p>
          <w:p w:rsidR="00B85B22" w:rsidRPr="009A7701" w:rsidRDefault="00B85B22" w:rsidP="00DC147F">
            <w:pPr>
              <w:jc w:val="center"/>
            </w:pPr>
            <w:r w:rsidRPr="009A7701">
              <w:t>………………………………………</w:t>
            </w:r>
          </w:p>
          <w:p w:rsidR="00B85B22" w:rsidRPr="009A7701" w:rsidRDefault="00B85B22" w:rsidP="00DC147F">
            <w:pPr>
              <w:jc w:val="center"/>
            </w:pPr>
            <w:r w:rsidRPr="009A7701">
              <w:t>(nazwa, adres, telefon)</w:t>
            </w:r>
          </w:p>
        </w:tc>
      </w:tr>
      <w:tr w:rsidR="00B85B22" w:rsidRPr="009A7701" w:rsidTr="00B85B22">
        <w:trPr>
          <w:cantSplit/>
          <w:trHeight w:val="560"/>
        </w:trPr>
        <w:tc>
          <w:tcPr>
            <w:tcW w:w="5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22" w:rsidRPr="009A7701" w:rsidRDefault="00B85B22" w:rsidP="00F521CD">
            <w:r w:rsidRPr="009A7701">
              <w:t xml:space="preserve">Nazwisko i imię lekarza </w:t>
            </w:r>
            <w:r w:rsidR="009A7701">
              <w:t>POZ</w:t>
            </w:r>
            <w:r w:rsidRPr="009A7701">
              <w:t>:</w:t>
            </w:r>
          </w:p>
          <w:p w:rsidR="00B85B22" w:rsidRPr="009A7701" w:rsidRDefault="00B85B22" w:rsidP="00F521CD">
            <w:pPr>
              <w:rPr>
                <w:sz w:val="22"/>
              </w:rPr>
            </w:pPr>
          </w:p>
          <w:p w:rsidR="00B85B22" w:rsidRPr="009A7701" w:rsidRDefault="00B85B22" w:rsidP="00DC147F">
            <w:pPr>
              <w:jc w:val="center"/>
            </w:pPr>
            <w:r w:rsidRPr="009A7701">
              <w:t>………………………………………………………………..</w:t>
            </w:r>
          </w:p>
          <w:p w:rsidR="00B85B22" w:rsidRPr="009A7701" w:rsidRDefault="00B85B22" w:rsidP="00DC147F">
            <w:pPr>
              <w:jc w:val="center"/>
            </w:pPr>
          </w:p>
          <w:p w:rsidR="00B85B22" w:rsidRPr="009A7701" w:rsidRDefault="00B85B22" w:rsidP="00DC147F">
            <w:pPr>
              <w:jc w:val="center"/>
            </w:pPr>
            <w:r w:rsidRPr="009A7701">
              <w:t>………………………………………………………………..</w:t>
            </w:r>
          </w:p>
          <w:p w:rsidR="00B85B22" w:rsidRPr="009A7701" w:rsidRDefault="00B85B22" w:rsidP="00DC147F">
            <w:pPr>
              <w:jc w:val="center"/>
            </w:pPr>
          </w:p>
          <w:p w:rsidR="00B85B22" w:rsidRPr="009A7701" w:rsidRDefault="00B85B22" w:rsidP="00F521CD"/>
        </w:tc>
        <w:tc>
          <w:tcPr>
            <w:tcW w:w="6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22" w:rsidRPr="009A7701" w:rsidRDefault="00B85B22" w:rsidP="00F521CD">
            <w:r w:rsidRPr="009A7701">
              <w:t xml:space="preserve">Dane </w:t>
            </w:r>
            <w:r w:rsidR="009C687D" w:rsidRPr="009A7701">
              <w:t>adresowe</w:t>
            </w:r>
            <w:r w:rsidRPr="009A7701">
              <w:t xml:space="preserve"> lekarza </w:t>
            </w:r>
            <w:r w:rsidR="009A7701">
              <w:t>POZ</w:t>
            </w:r>
            <w:r w:rsidRPr="009A7701">
              <w:t>:</w:t>
            </w:r>
          </w:p>
          <w:p w:rsidR="00B85B22" w:rsidRPr="009A7701" w:rsidRDefault="00B85B22" w:rsidP="00F521CD"/>
          <w:p w:rsidR="00B85B22" w:rsidRPr="009A7701" w:rsidRDefault="00B85B22" w:rsidP="009C687D">
            <w:pPr>
              <w:jc w:val="center"/>
              <w:rPr>
                <w:sz w:val="22"/>
              </w:rPr>
            </w:pPr>
            <w:r w:rsidRPr="009A7701">
              <w:t>………………………………………………………………..</w:t>
            </w:r>
          </w:p>
          <w:p w:rsidR="00B85B22" w:rsidRPr="009A7701" w:rsidRDefault="00B85B22" w:rsidP="009C687D">
            <w:pPr>
              <w:jc w:val="center"/>
              <w:rPr>
                <w:sz w:val="22"/>
              </w:rPr>
            </w:pPr>
          </w:p>
          <w:p w:rsidR="00B85B22" w:rsidRPr="009A7701" w:rsidRDefault="00B85B22" w:rsidP="009C687D">
            <w:pPr>
              <w:jc w:val="center"/>
              <w:rPr>
                <w:sz w:val="22"/>
              </w:rPr>
            </w:pPr>
            <w:r w:rsidRPr="009A7701">
              <w:t>………………………………………………………………..</w:t>
            </w:r>
          </w:p>
          <w:p w:rsidR="00B85B22" w:rsidRPr="009A7701" w:rsidRDefault="00B85B22" w:rsidP="009C687D">
            <w:pPr>
              <w:jc w:val="center"/>
              <w:rPr>
                <w:sz w:val="22"/>
              </w:rPr>
            </w:pPr>
          </w:p>
          <w:p w:rsidR="00B85B22" w:rsidRPr="009A7701" w:rsidRDefault="00B85B22" w:rsidP="009C687D">
            <w:pPr>
              <w:jc w:val="center"/>
            </w:pPr>
            <w:r w:rsidRPr="009A7701">
              <w:t>………………………………………………………………..</w:t>
            </w:r>
          </w:p>
          <w:p w:rsidR="00B85B22" w:rsidRPr="009A7701" w:rsidRDefault="00B85B22" w:rsidP="009C687D">
            <w:pPr>
              <w:jc w:val="center"/>
            </w:pPr>
            <w:r w:rsidRPr="009A7701">
              <w:t>(nazwa, adres, telefon)</w:t>
            </w:r>
          </w:p>
        </w:tc>
      </w:tr>
      <w:tr w:rsidR="00B85B22" w:rsidRPr="009A7701" w:rsidTr="00B85B22">
        <w:trPr>
          <w:cantSplit/>
          <w:trHeight w:val="298"/>
        </w:trPr>
        <w:tc>
          <w:tcPr>
            <w:tcW w:w="1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B22" w:rsidRPr="009A7701" w:rsidRDefault="00B85B22" w:rsidP="00F521CD">
            <w:pPr>
              <w:rPr>
                <w:b/>
                <w:sz w:val="22"/>
              </w:rPr>
            </w:pPr>
            <w:r w:rsidRPr="009A7701">
              <w:rPr>
                <w:b/>
              </w:rPr>
              <w:t>DANE O STANIE ZDROWIA ŚWIADCZENIOBIORCY:</w:t>
            </w:r>
            <w:r w:rsidRPr="009A7701">
              <w:rPr>
                <w:b/>
                <w:sz w:val="22"/>
              </w:rPr>
              <w:t xml:space="preserve">                 </w:t>
            </w:r>
            <w:r w:rsidR="00DC147F" w:rsidRPr="009A7701">
              <w:rPr>
                <w:b/>
                <w:sz w:val="22"/>
              </w:rPr>
              <w:t xml:space="preserve">    </w:t>
            </w:r>
            <w:r w:rsidRPr="009A7701">
              <w:rPr>
                <w:b/>
                <w:sz w:val="22"/>
              </w:rPr>
              <w:t xml:space="preserve"> </w:t>
            </w:r>
            <w:r w:rsidRPr="009A7701">
              <w:rPr>
                <w:b/>
              </w:rPr>
              <w:t xml:space="preserve"> </w:t>
            </w:r>
            <w:r w:rsidRPr="009A7701">
              <w:t>Zdrowy</w:t>
            </w:r>
            <w:r w:rsidRPr="009A7701">
              <w:rPr>
                <w:sz w:val="28"/>
                <w:szCs w:val="28"/>
              </w:rPr>
              <w:t xml:space="preserve"> I_I         </w:t>
            </w:r>
            <w:r w:rsidR="00DC147F" w:rsidRPr="009A7701">
              <w:rPr>
                <w:sz w:val="28"/>
                <w:szCs w:val="28"/>
              </w:rPr>
              <w:t xml:space="preserve">                   </w:t>
            </w:r>
            <w:r w:rsidRPr="009A7701">
              <w:rPr>
                <w:sz w:val="28"/>
                <w:szCs w:val="28"/>
              </w:rPr>
              <w:t xml:space="preserve"> </w:t>
            </w:r>
            <w:r w:rsidRPr="009A7701">
              <w:t>Chory</w:t>
            </w:r>
            <w:r w:rsidRPr="009A7701">
              <w:rPr>
                <w:sz w:val="28"/>
                <w:szCs w:val="28"/>
              </w:rPr>
              <w:t xml:space="preserve"> I_I</w:t>
            </w:r>
          </w:p>
        </w:tc>
      </w:tr>
      <w:tr w:rsidR="00B85B22" w:rsidRPr="009A7701" w:rsidTr="00B85B22">
        <w:trPr>
          <w:cantSplit/>
          <w:trHeight w:val="298"/>
        </w:trPr>
        <w:tc>
          <w:tcPr>
            <w:tcW w:w="1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B22" w:rsidRPr="009A7701" w:rsidRDefault="00B85B22" w:rsidP="00F521CD">
            <w:pPr>
              <w:rPr>
                <w:b/>
                <w:sz w:val="22"/>
              </w:rPr>
            </w:pPr>
            <w:r w:rsidRPr="009A7701">
              <w:rPr>
                <w:b/>
              </w:rPr>
              <w:t xml:space="preserve">Wzrost:                                                 Waga:                                                     </w:t>
            </w:r>
            <w:r w:rsidR="00DC147F" w:rsidRPr="009A7701">
              <w:rPr>
                <w:b/>
              </w:rPr>
              <w:t xml:space="preserve">  </w:t>
            </w:r>
            <w:r w:rsidRPr="009A7701">
              <w:rPr>
                <w:b/>
              </w:rPr>
              <w:t xml:space="preserve"> </w:t>
            </w:r>
          </w:p>
        </w:tc>
      </w:tr>
      <w:tr w:rsidR="00B85B22" w:rsidRPr="009A7701" w:rsidTr="00B85B22">
        <w:trPr>
          <w:cantSplit/>
          <w:trHeight w:val="298"/>
        </w:trPr>
        <w:tc>
          <w:tcPr>
            <w:tcW w:w="1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B22" w:rsidRPr="009A7701" w:rsidRDefault="00B85B22" w:rsidP="00F521CD">
            <w:pPr>
              <w:rPr>
                <w:b/>
              </w:rPr>
            </w:pPr>
            <w:r w:rsidRPr="009A7701">
              <w:rPr>
                <w:b/>
              </w:rPr>
              <w:t xml:space="preserve">Występujące alergie:                         </w:t>
            </w:r>
          </w:p>
        </w:tc>
      </w:tr>
      <w:tr w:rsidR="00B85B22" w:rsidRPr="009A7701" w:rsidTr="00B85B22">
        <w:trPr>
          <w:cantSplit/>
          <w:trHeight w:val="298"/>
        </w:trPr>
        <w:tc>
          <w:tcPr>
            <w:tcW w:w="1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B22" w:rsidRPr="009A7701" w:rsidRDefault="00B85B22" w:rsidP="00F521CD">
            <w:pPr>
              <w:rPr>
                <w:b/>
                <w:sz w:val="22"/>
              </w:rPr>
            </w:pPr>
            <w:r w:rsidRPr="009A7701">
              <w:rPr>
                <w:b/>
              </w:rPr>
              <w:t xml:space="preserve">Nałogi:     </w:t>
            </w:r>
            <w:r w:rsidR="00DC147F" w:rsidRPr="009A7701">
              <w:rPr>
                <w:b/>
              </w:rPr>
              <w:t xml:space="preserve">          </w:t>
            </w:r>
            <w:r w:rsidRPr="009A7701">
              <w:t xml:space="preserve"> kawa</w:t>
            </w:r>
            <w:r w:rsidRPr="009A7701">
              <w:rPr>
                <w:b/>
                <w:sz w:val="22"/>
              </w:rPr>
              <w:t xml:space="preserve">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rPr>
                <w:b/>
                <w:sz w:val="22"/>
              </w:rPr>
              <w:t xml:space="preserve">        </w:t>
            </w:r>
            <w:r w:rsidR="00DC147F" w:rsidRPr="009A7701">
              <w:rPr>
                <w:b/>
                <w:sz w:val="22"/>
              </w:rPr>
              <w:t xml:space="preserve">         </w:t>
            </w:r>
            <w:r w:rsidRPr="009A7701">
              <w:rPr>
                <w:b/>
                <w:sz w:val="22"/>
              </w:rPr>
              <w:t xml:space="preserve">  </w:t>
            </w:r>
            <w:r w:rsidRPr="009A7701">
              <w:rPr>
                <w:b/>
              </w:rPr>
              <w:t xml:space="preserve"> </w:t>
            </w:r>
            <w:r w:rsidRPr="009A7701">
              <w:t>papierosy</w:t>
            </w:r>
            <w:r w:rsidRPr="009A7701">
              <w:rPr>
                <w:sz w:val="22"/>
              </w:rPr>
              <w:t xml:space="preserve"> 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rPr>
                <w:b/>
                <w:sz w:val="22"/>
              </w:rPr>
              <w:t xml:space="preserve">         </w:t>
            </w:r>
            <w:r w:rsidR="00DC147F" w:rsidRPr="009A7701">
              <w:rPr>
                <w:b/>
                <w:sz w:val="22"/>
              </w:rPr>
              <w:t xml:space="preserve">          </w:t>
            </w:r>
            <w:r w:rsidRPr="009A7701">
              <w:rPr>
                <w:b/>
                <w:sz w:val="22"/>
              </w:rPr>
              <w:t xml:space="preserve">  </w:t>
            </w:r>
            <w:r w:rsidRPr="009A7701">
              <w:t>alkohol</w:t>
            </w:r>
            <w:r w:rsidRPr="009A7701">
              <w:rPr>
                <w:sz w:val="28"/>
                <w:szCs w:val="28"/>
              </w:rPr>
              <w:t xml:space="preserve"> I_I      </w:t>
            </w:r>
            <w:r w:rsidR="00DC147F" w:rsidRPr="009A7701">
              <w:rPr>
                <w:sz w:val="28"/>
                <w:szCs w:val="28"/>
              </w:rPr>
              <w:t xml:space="preserve">   </w:t>
            </w:r>
            <w:r w:rsidRPr="009A7701">
              <w:t>inne</w:t>
            </w:r>
            <w:r w:rsidR="00412C49" w:rsidRPr="009A7701">
              <w:t xml:space="preserve"> (jakie?)</w:t>
            </w:r>
            <w:r w:rsidRPr="009A7701">
              <w:t>:</w:t>
            </w:r>
          </w:p>
        </w:tc>
      </w:tr>
      <w:tr w:rsidR="00B85B22" w:rsidRPr="009A7701" w:rsidTr="00B85B22">
        <w:trPr>
          <w:cantSplit/>
          <w:trHeight w:val="298"/>
        </w:trPr>
        <w:tc>
          <w:tcPr>
            <w:tcW w:w="1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B22" w:rsidRPr="009A7701" w:rsidRDefault="00B85B22" w:rsidP="00F521CD">
            <w:pPr>
              <w:rPr>
                <w:b/>
                <w:sz w:val="22"/>
              </w:rPr>
            </w:pPr>
            <w:r w:rsidRPr="009A7701">
              <w:rPr>
                <w:b/>
                <w:sz w:val="22"/>
              </w:rPr>
              <w:t>Choroba zasadnicza:</w:t>
            </w:r>
          </w:p>
          <w:p w:rsidR="00B85B22" w:rsidRDefault="00B85B22" w:rsidP="00F521CD">
            <w:pPr>
              <w:rPr>
                <w:b/>
                <w:sz w:val="22"/>
              </w:rPr>
            </w:pPr>
          </w:p>
          <w:p w:rsidR="000E7817" w:rsidRPr="009A7701" w:rsidRDefault="000E7817" w:rsidP="00F521CD">
            <w:pPr>
              <w:rPr>
                <w:b/>
                <w:sz w:val="22"/>
              </w:rPr>
            </w:pPr>
          </w:p>
        </w:tc>
      </w:tr>
      <w:tr w:rsidR="00B85B22" w:rsidRPr="009A7701" w:rsidTr="00B85B22">
        <w:trPr>
          <w:cantSplit/>
          <w:trHeight w:val="679"/>
        </w:trPr>
        <w:tc>
          <w:tcPr>
            <w:tcW w:w="1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22" w:rsidRPr="009A7701" w:rsidRDefault="00B85B22" w:rsidP="00F521CD">
            <w:pPr>
              <w:jc w:val="both"/>
              <w:rPr>
                <w:b/>
                <w:sz w:val="22"/>
              </w:rPr>
            </w:pPr>
            <w:r w:rsidRPr="009A7701">
              <w:rPr>
                <w:b/>
                <w:sz w:val="22"/>
              </w:rPr>
              <w:t>Choroby współistniejące:</w:t>
            </w:r>
          </w:p>
          <w:p w:rsidR="00B85B22" w:rsidRPr="009A7701" w:rsidRDefault="00B85B22" w:rsidP="00F521CD">
            <w:pPr>
              <w:jc w:val="both"/>
              <w:rPr>
                <w:b/>
                <w:sz w:val="22"/>
              </w:rPr>
            </w:pPr>
          </w:p>
        </w:tc>
      </w:tr>
      <w:tr w:rsidR="00B85B22" w:rsidRPr="009A7701" w:rsidTr="00B85B22">
        <w:trPr>
          <w:cantSplit/>
        </w:trPr>
        <w:tc>
          <w:tcPr>
            <w:tcW w:w="1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22" w:rsidRPr="009A7701" w:rsidRDefault="00B85B22" w:rsidP="00F521CD">
            <w:pPr>
              <w:jc w:val="both"/>
              <w:rPr>
                <w:b/>
                <w:sz w:val="22"/>
              </w:rPr>
            </w:pPr>
            <w:r w:rsidRPr="009A7701">
              <w:rPr>
                <w:b/>
                <w:sz w:val="22"/>
              </w:rPr>
              <w:t>Główne dolegliwości</w:t>
            </w:r>
            <w:r w:rsidR="00412C49" w:rsidRPr="009A7701">
              <w:rPr>
                <w:b/>
                <w:sz w:val="22"/>
              </w:rPr>
              <w:t>:</w:t>
            </w:r>
          </w:p>
          <w:p w:rsidR="00B85B22" w:rsidRDefault="00B85B22" w:rsidP="00F521CD">
            <w:pPr>
              <w:jc w:val="both"/>
              <w:rPr>
                <w:b/>
                <w:sz w:val="22"/>
              </w:rPr>
            </w:pPr>
          </w:p>
          <w:p w:rsidR="000E7817" w:rsidRPr="009A7701" w:rsidRDefault="000E7817" w:rsidP="00F521CD">
            <w:pPr>
              <w:jc w:val="both"/>
              <w:rPr>
                <w:b/>
                <w:sz w:val="22"/>
              </w:rPr>
            </w:pPr>
          </w:p>
        </w:tc>
      </w:tr>
      <w:tr w:rsidR="00B85B22" w:rsidRPr="009A7701" w:rsidTr="00B85B22">
        <w:trPr>
          <w:cantSplit/>
          <w:trHeight w:val="594"/>
        </w:trPr>
        <w:tc>
          <w:tcPr>
            <w:tcW w:w="1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22" w:rsidRPr="009A7701" w:rsidRDefault="00B85B22" w:rsidP="00F521CD">
            <w:pPr>
              <w:jc w:val="both"/>
              <w:rPr>
                <w:b/>
                <w:sz w:val="22"/>
              </w:rPr>
            </w:pPr>
            <w:r w:rsidRPr="009A7701">
              <w:rPr>
                <w:b/>
                <w:sz w:val="22"/>
              </w:rPr>
              <w:t>Przebyte choroby, operacje</w:t>
            </w:r>
            <w:r w:rsidR="00412C49" w:rsidRPr="009A7701">
              <w:rPr>
                <w:b/>
                <w:sz w:val="22"/>
              </w:rPr>
              <w:t>,</w:t>
            </w:r>
            <w:r w:rsidRPr="009A7701">
              <w:rPr>
                <w:b/>
                <w:sz w:val="22"/>
              </w:rPr>
              <w:t xml:space="preserve"> urazy</w:t>
            </w:r>
            <w:r w:rsidR="00412C49" w:rsidRPr="009A7701">
              <w:rPr>
                <w:b/>
                <w:sz w:val="22"/>
              </w:rPr>
              <w:t xml:space="preserve"> i wypadki:</w:t>
            </w:r>
          </w:p>
          <w:p w:rsidR="00B85B22" w:rsidRPr="009A7701" w:rsidRDefault="00B85B22" w:rsidP="00F521CD">
            <w:pPr>
              <w:jc w:val="both"/>
              <w:rPr>
                <w:b/>
                <w:sz w:val="22"/>
              </w:rPr>
            </w:pPr>
            <w:r w:rsidRPr="009A7701">
              <w:rPr>
                <w:b/>
                <w:sz w:val="22"/>
              </w:rPr>
              <w:t xml:space="preserve">                 </w:t>
            </w:r>
          </w:p>
        </w:tc>
      </w:tr>
      <w:tr w:rsidR="00B85B22" w:rsidRPr="009A7701" w:rsidTr="00322934">
        <w:trPr>
          <w:cantSplit/>
          <w:trHeight w:val="926"/>
        </w:trPr>
        <w:tc>
          <w:tcPr>
            <w:tcW w:w="5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22" w:rsidRPr="009A7701" w:rsidRDefault="00B85B22" w:rsidP="00F521CD">
            <w:pPr>
              <w:jc w:val="both"/>
              <w:rPr>
                <w:b/>
                <w:sz w:val="22"/>
              </w:rPr>
            </w:pPr>
            <w:r w:rsidRPr="009A7701">
              <w:rPr>
                <w:b/>
                <w:sz w:val="22"/>
              </w:rPr>
              <w:t>Przyjmowane leki:</w:t>
            </w:r>
          </w:p>
          <w:p w:rsidR="00B85B22" w:rsidRPr="009A7701" w:rsidRDefault="00B85B22" w:rsidP="00F521CD">
            <w:pPr>
              <w:jc w:val="both"/>
              <w:rPr>
                <w:b/>
                <w:sz w:val="22"/>
              </w:rPr>
            </w:pPr>
          </w:p>
          <w:p w:rsidR="00B85B22" w:rsidRPr="009A7701" w:rsidRDefault="00B85B22" w:rsidP="00F521CD">
            <w:pPr>
              <w:jc w:val="both"/>
              <w:rPr>
                <w:b/>
                <w:sz w:val="22"/>
              </w:rPr>
            </w:pPr>
          </w:p>
          <w:p w:rsidR="00B85B22" w:rsidRPr="009A7701" w:rsidRDefault="00B85B22" w:rsidP="00F521CD">
            <w:pPr>
              <w:jc w:val="both"/>
              <w:rPr>
                <w:b/>
                <w:sz w:val="22"/>
              </w:rPr>
            </w:pPr>
          </w:p>
          <w:p w:rsidR="00B85B22" w:rsidRPr="009A7701" w:rsidRDefault="00B85B22" w:rsidP="00F521CD">
            <w:pPr>
              <w:jc w:val="both"/>
              <w:rPr>
                <w:b/>
                <w:sz w:val="22"/>
              </w:rPr>
            </w:pPr>
          </w:p>
          <w:p w:rsidR="00445D15" w:rsidRPr="009A7701" w:rsidRDefault="00445D15" w:rsidP="00F521CD">
            <w:pPr>
              <w:jc w:val="both"/>
              <w:rPr>
                <w:b/>
                <w:sz w:val="22"/>
              </w:rPr>
            </w:pPr>
          </w:p>
          <w:p w:rsidR="00B85B22" w:rsidRPr="009A7701" w:rsidRDefault="00B85B22" w:rsidP="00F521CD">
            <w:pPr>
              <w:jc w:val="both"/>
              <w:rPr>
                <w:b/>
                <w:sz w:val="22"/>
              </w:rPr>
            </w:pPr>
          </w:p>
        </w:tc>
        <w:tc>
          <w:tcPr>
            <w:tcW w:w="6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22" w:rsidRPr="009A7701" w:rsidRDefault="00B85B22" w:rsidP="00F521CD">
            <w:pPr>
              <w:jc w:val="both"/>
              <w:rPr>
                <w:b/>
                <w:sz w:val="22"/>
              </w:rPr>
            </w:pPr>
            <w:r w:rsidRPr="009A7701">
              <w:rPr>
                <w:b/>
                <w:sz w:val="22"/>
              </w:rPr>
              <w:t>Stosowany sprzęt ortopedyczny i środki pomocnicze:</w:t>
            </w:r>
          </w:p>
        </w:tc>
      </w:tr>
    </w:tbl>
    <w:p w:rsidR="009A7701" w:rsidRPr="009A7701" w:rsidRDefault="009A7701" w:rsidP="0052499E">
      <w:pPr>
        <w:rPr>
          <w:sz w:val="18"/>
          <w:szCs w:val="18"/>
        </w:rPr>
      </w:pPr>
    </w:p>
    <w:tbl>
      <w:tblPr>
        <w:tblStyle w:val="Tabela-Siatka"/>
        <w:tblW w:w="11160" w:type="dxa"/>
        <w:tblInd w:w="-432" w:type="dxa"/>
        <w:tblLook w:val="01E0" w:firstRow="1" w:lastRow="1" w:firstColumn="1" w:lastColumn="1" w:noHBand="0" w:noVBand="0"/>
      </w:tblPr>
      <w:tblGrid>
        <w:gridCol w:w="11216"/>
      </w:tblGrid>
      <w:tr w:rsidR="00412C49" w:rsidRPr="009A7701" w:rsidTr="00EE503D">
        <w:trPr>
          <w:trHeight w:val="315"/>
        </w:trPr>
        <w:tc>
          <w:tcPr>
            <w:tcW w:w="11160" w:type="dxa"/>
            <w:vAlign w:val="center"/>
          </w:tcPr>
          <w:p w:rsidR="00412C49" w:rsidRPr="009A7701" w:rsidRDefault="00412C49" w:rsidP="00E816A0">
            <w:pPr>
              <w:rPr>
                <w:b/>
              </w:rPr>
            </w:pPr>
            <w:r w:rsidRPr="009A7701">
              <w:rPr>
                <w:b/>
              </w:rPr>
              <w:t>WYWIAD ŚRODOWISKOWO-RODZINNY:</w:t>
            </w:r>
          </w:p>
        </w:tc>
      </w:tr>
      <w:tr w:rsidR="00412C49" w:rsidRPr="009A7701" w:rsidTr="00EE503D">
        <w:tc>
          <w:tcPr>
            <w:tcW w:w="11160" w:type="dxa"/>
          </w:tcPr>
          <w:p w:rsidR="00412C49" w:rsidRPr="009A7701" w:rsidRDefault="00412C49" w:rsidP="00412C49">
            <w:pPr>
              <w:rPr>
                <w:b/>
              </w:rPr>
            </w:pPr>
            <w:r w:rsidRPr="009A7701">
              <w:rPr>
                <w:b/>
              </w:rPr>
              <w:t>Warunki bytowe:</w:t>
            </w:r>
          </w:p>
          <w:p w:rsidR="00412C49" w:rsidRPr="009A7701" w:rsidRDefault="007A6291" w:rsidP="00DC147F">
            <w:pPr>
              <w:spacing w:line="360" w:lineRule="auto"/>
              <w:ind w:left="792"/>
            </w:pPr>
            <w:r w:rsidRPr="009A7701">
              <w:t>M</w:t>
            </w:r>
            <w:r w:rsidR="00412C49" w:rsidRPr="009A7701">
              <w:t>ieszkanie</w:t>
            </w:r>
            <w:r w:rsidRPr="009A7701">
              <w:t xml:space="preserve"> </w:t>
            </w:r>
            <w:r w:rsidR="00412C49" w:rsidRPr="009A7701">
              <w:rPr>
                <w:sz w:val="28"/>
                <w:szCs w:val="28"/>
              </w:rPr>
              <w:t>I_I</w:t>
            </w:r>
            <w:r w:rsidRPr="009A7701">
              <w:t>,</w:t>
            </w:r>
            <w:r w:rsidRPr="009A7701">
              <w:rPr>
                <w:sz w:val="28"/>
                <w:szCs w:val="28"/>
              </w:rPr>
              <w:t xml:space="preserve"> </w:t>
            </w:r>
            <w:r w:rsidRPr="009A7701">
              <w:t xml:space="preserve">na piętrze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>, którym? ……,</w:t>
            </w:r>
            <w:r w:rsidR="00412C49" w:rsidRPr="009A7701">
              <w:rPr>
                <w:sz w:val="28"/>
                <w:szCs w:val="28"/>
              </w:rPr>
              <w:t xml:space="preserve"> </w:t>
            </w:r>
            <w:r w:rsidRPr="009A7701">
              <w:t>d</w:t>
            </w:r>
            <w:r w:rsidR="00412C49" w:rsidRPr="009A7701">
              <w:t>om jednorodzinny</w:t>
            </w:r>
            <w:r w:rsidR="00412C49" w:rsidRPr="009A7701">
              <w:rPr>
                <w:sz w:val="28"/>
                <w:szCs w:val="28"/>
              </w:rPr>
              <w:t xml:space="preserve"> I_I</w:t>
            </w:r>
            <w:r w:rsidRPr="009A7701">
              <w:t>, d</w:t>
            </w:r>
            <w:r w:rsidR="00412C49" w:rsidRPr="009A7701">
              <w:t>om wielorodzinny</w:t>
            </w:r>
            <w:r w:rsidR="00412C49" w:rsidRPr="009A7701">
              <w:rPr>
                <w:sz w:val="28"/>
                <w:szCs w:val="28"/>
              </w:rPr>
              <w:t xml:space="preserve"> I_I</w:t>
            </w:r>
            <w:r w:rsidRPr="009A7701">
              <w:t>, metraż ……,</w:t>
            </w:r>
          </w:p>
          <w:p w:rsidR="0055185C" w:rsidRPr="009A7701" w:rsidRDefault="007A6291" w:rsidP="00DC147F">
            <w:pPr>
              <w:spacing w:line="360" w:lineRule="auto"/>
              <w:ind w:left="792"/>
            </w:pPr>
            <w:r w:rsidRPr="009A7701">
              <w:t xml:space="preserve">liczba izb …….., </w:t>
            </w:r>
            <w:r w:rsidR="0055185C" w:rsidRPr="009A7701">
              <w:t>liczba osób wspólnie zamieszkujących ……., stopień pokrewieństwa ………………………….</w:t>
            </w:r>
          </w:p>
          <w:p w:rsidR="0055185C" w:rsidRPr="009A7701" w:rsidRDefault="0055185C" w:rsidP="00DC147F">
            <w:pPr>
              <w:spacing w:line="360" w:lineRule="auto"/>
              <w:ind w:left="792"/>
            </w:pPr>
            <w:r w:rsidRPr="009A7701">
              <w:t>……………………………………………………………………………………………………………………………….</w:t>
            </w:r>
          </w:p>
          <w:p w:rsidR="00412C49" w:rsidRPr="009A7701" w:rsidRDefault="0055185C" w:rsidP="00DC147F">
            <w:pPr>
              <w:ind w:left="792"/>
              <w:rPr>
                <w:sz w:val="28"/>
                <w:szCs w:val="28"/>
              </w:rPr>
            </w:pPr>
            <w:r w:rsidRPr="009A7701">
              <w:t xml:space="preserve">Mieszkanie: </w:t>
            </w:r>
            <w:r w:rsidR="007A6291" w:rsidRPr="009A7701">
              <w:t xml:space="preserve">suche </w:t>
            </w:r>
            <w:r w:rsidR="007A6291" w:rsidRPr="009A7701">
              <w:rPr>
                <w:sz w:val="28"/>
                <w:szCs w:val="28"/>
              </w:rPr>
              <w:t>I_I</w:t>
            </w:r>
            <w:r w:rsidR="007A6291" w:rsidRPr="009A7701">
              <w:t>,</w:t>
            </w:r>
            <w:r w:rsidR="007A6291" w:rsidRPr="009A7701">
              <w:rPr>
                <w:sz w:val="28"/>
                <w:szCs w:val="28"/>
              </w:rPr>
              <w:t xml:space="preserve"> </w:t>
            </w:r>
            <w:r w:rsidR="007A6291" w:rsidRPr="009A7701">
              <w:t xml:space="preserve">wilgotne </w:t>
            </w:r>
            <w:r w:rsidR="007A6291" w:rsidRPr="009A7701">
              <w:rPr>
                <w:sz w:val="28"/>
                <w:szCs w:val="28"/>
              </w:rPr>
              <w:t>I_I</w:t>
            </w:r>
            <w:r w:rsidR="007A6291" w:rsidRPr="009A7701">
              <w:t xml:space="preserve">, widne </w:t>
            </w:r>
            <w:r w:rsidR="007A6291" w:rsidRPr="009A7701">
              <w:rPr>
                <w:sz w:val="28"/>
                <w:szCs w:val="28"/>
              </w:rPr>
              <w:t>I_I</w:t>
            </w:r>
            <w:r w:rsidR="007A6291" w:rsidRPr="009A7701">
              <w:t xml:space="preserve">, ciemne </w:t>
            </w:r>
            <w:r w:rsidR="007A6291" w:rsidRPr="009A7701">
              <w:rPr>
                <w:sz w:val="28"/>
                <w:szCs w:val="28"/>
              </w:rPr>
              <w:t>I_I</w:t>
            </w:r>
            <w:r w:rsidR="007A6291" w:rsidRPr="009A7701">
              <w:t xml:space="preserve">, słoneczne </w:t>
            </w:r>
            <w:r w:rsidR="007A6291" w:rsidRPr="009A7701">
              <w:rPr>
                <w:sz w:val="28"/>
                <w:szCs w:val="28"/>
              </w:rPr>
              <w:t>I_I</w:t>
            </w:r>
            <w:r w:rsidR="00E816A0" w:rsidRPr="009A7701">
              <w:t>, nie sł</w:t>
            </w:r>
            <w:r w:rsidR="007A6291" w:rsidRPr="009A7701">
              <w:t xml:space="preserve">oneczne </w:t>
            </w:r>
            <w:r w:rsidR="007A6291" w:rsidRPr="009A7701">
              <w:rPr>
                <w:sz w:val="28"/>
                <w:szCs w:val="28"/>
              </w:rPr>
              <w:t>I_I</w:t>
            </w:r>
            <w:r w:rsidR="007A6291" w:rsidRPr="009A7701">
              <w:t>,</w:t>
            </w:r>
          </w:p>
          <w:p w:rsidR="007A6291" w:rsidRPr="009A7701" w:rsidRDefault="007A6291" w:rsidP="00DC147F">
            <w:pPr>
              <w:ind w:left="792"/>
            </w:pPr>
            <w:r w:rsidRPr="009A7701">
              <w:t xml:space="preserve">wodociąg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 xml:space="preserve">, studnia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 xml:space="preserve">, C.O.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 xml:space="preserve">, piec kaflowy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 xml:space="preserve">, </w:t>
            </w:r>
            <w:r w:rsidR="00F62689" w:rsidRPr="009A7701">
              <w:t xml:space="preserve">kuchnia węglowa </w:t>
            </w:r>
            <w:r w:rsidR="00F62689" w:rsidRPr="009A7701">
              <w:rPr>
                <w:sz w:val="28"/>
                <w:szCs w:val="28"/>
              </w:rPr>
              <w:t>I_I</w:t>
            </w:r>
            <w:r w:rsidR="00F62689" w:rsidRPr="009A7701">
              <w:t>, kuchnia gazowa (</w:t>
            </w:r>
            <w:proofErr w:type="spellStart"/>
            <w:r w:rsidR="00F62689" w:rsidRPr="009A7701">
              <w:t>elektr</w:t>
            </w:r>
            <w:proofErr w:type="spellEnd"/>
            <w:r w:rsidR="00F62689" w:rsidRPr="009A7701">
              <w:t xml:space="preserve">.) </w:t>
            </w:r>
            <w:r w:rsidR="00F62689" w:rsidRPr="009A7701">
              <w:rPr>
                <w:sz w:val="28"/>
                <w:szCs w:val="28"/>
              </w:rPr>
              <w:t>I_I</w:t>
            </w:r>
            <w:r w:rsidR="00F62689" w:rsidRPr="009A7701">
              <w:t>,</w:t>
            </w:r>
          </w:p>
          <w:p w:rsidR="00F62689" w:rsidRPr="009A7701" w:rsidRDefault="00F62689" w:rsidP="00DC147F">
            <w:pPr>
              <w:ind w:left="792"/>
            </w:pPr>
            <w:r w:rsidRPr="009A7701">
              <w:t xml:space="preserve">WC w domu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 xml:space="preserve">, </w:t>
            </w:r>
            <w:r w:rsidR="00D230D3" w:rsidRPr="009A7701">
              <w:t>WC poza domem</w:t>
            </w:r>
            <w:r w:rsidR="005B3A47" w:rsidRPr="009A7701">
              <w:t xml:space="preserve"> (mieszkaniem) </w:t>
            </w:r>
            <w:r w:rsidR="005B3A47" w:rsidRPr="009A7701">
              <w:rPr>
                <w:sz w:val="28"/>
                <w:szCs w:val="28"/>
              </w:rPr>
              <w:t>I_I</w:t>
            </w:r>
            <w:r w:rsidR="005B3A47" w:rsidRPr="009A7701">
              <w:t xml:space="preserve">, </w:t>
            </w:r>
            <w:r w:rsidRPr="009A7701">
              <w:t xml:space="preserve">łazienka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>,</w:t>
            </w:r>
            <w:r w:rsidR="00E83DD6" w:rsidRPr="009A7701">
              <w:t xml:space="preserve"> udogodnienia (pralka, lodówka, telefon)  </w:t>
            </w:r>
            <w:r w:rsidR="00E83DD6" w:rsidRPr="009A7701">
              <w:rPr>
                <w:sz w:val="28"/>
                <w:szCs w:val="28"/>
              </w:rPr>
              <w:t>I_I</w:t>
            </w:r>
            <w:r w:rsidR="00E83DD6" w:rsidRPr="009A7701">
              <w:t>,</w:t>
            </w:r>
          </w:p>
          <w:p w:rsidR="00F62689" w:rsidRPr="009A7701" w:rsidRDefault="00F62689" w:rsidP="00DC147F">
            <w:pPr>
              <w:spacing w:line="360" w:lineRule="auto"/>
              <w:ind w:left="792"/>
            </w:pPr>
            <w:r w:rsidRPr="009A7701">
              <w:rPr>
                <w:b/>
              </w:rPr>
              <w:t>Uwagi:</w:t>
            </w:r>
            <w:r w:rsidRPr="009A7701">
              <w:t xml:space="preserve"> ……………………………………………………………………………………………………………………..</w:t>
            </w:r>
          </w:p>
          <w:p w:rsidR="00F62689" w:rsidRPr="009A7701" w:rsidRDefault="00F62689" w:rsidP="00DC147F">
            <w:pPr>
              <w:spacing w:line="360" w:lineRule="auto"/>
              <w:ind w:left="792"/>
            </w:pPr>
            <w:r w:rsidRPr="009A7701">
              <w:t>………………………………………………………………………………………………………………………………</w:t>
            </w:r>
          </w:p>
        </w:tc>
      </w:tr>
      <w:tr w:rsidR="00D230D3" w:rsidRPr="009A7701" w:rsidTr="00EE503D">
        <w:tc>
          <w:tcPr>
            <w:tcW w:w="11160" w:type="dxa"/>
          </w:tcPr>
          <w:p w:rsidR="00302AB1" w:rsidRPr="009A7701" w:rsidRDefault="00302AB1" w:rsidP="00D230D3">
            <w:pPr>
              <w:rPr>
                <w:b/>
                <w:sz w:val="18"/>
                <w:szCs w:val="18"/>
              </w:rPr>
            </w:pPr>
            <w:r w:rsidRPr="009A7701">
              <w:rPr>
                <w:b/>
                <w:sz w:val="18"/>
                <w:szCs w:val="18"/>
              </w:rPr>
              <w:t>Zagrożenia rodziny</w:t>
            </w:r>
            <w:r w:rsidR="0055185C" w:rsidRPr="009A7701">
              <w:rPr>
                <w:b/>
                <w:sz w:val="18"/>
                <w:szCs w:val="18"/>
              </w:rPr>
              <w:t>, pracy i</w:t>
            </w:r>
            <w:r w:rsidRPr="009A7701">
              <w:rPr>
                <w:b/>
                <w:sz w:val="18"/>
                <w:szCs w:val="18"/>
              </w:rPr>
              <w:t xml:space="preserve"> środowiska:</w:t>
            </w:r>
          </w:p>
          <w:p w:rsidR="00D230D3" w:rsidRPr="009A7701" w:rsidRDefault="00D230D3" w:rsidP="00DC147F">
            <w:pPr>
              <w:ind w:left="792"/>
            </w:pPr>
            <w:r w:rsidRPr="009A7701">
              <w:rPr>
                <w:sz w:val="18"/>
                <w:szCs w:val="18"/>
              </w:rPr>
              <w:t xml:space="preserve">Rodzinne występowanie chorób: tak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 xml:space="preserve">, nie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>, jeśli tak, to jakich? …………………………………………………</w:t>
            </w:r>
            <w:r w:rsidR="0055185C" w:rsidRPr="009A7701">
              <w:t>..</w:t>
            </w:r>
          </w:p>
          <w:p w:rsidR="00D230D3" w:rsidRPr="009A7701" w:rsidRDefault="00D230D3" w:rsidP="00DC147F">
            <w:pPr>
              <w:ind w:left="792"/>
            </w:pPr>
            <w:r w:rsidRPr="009A7701">
              <w:t xml:space="preserve">Uzależnienia u członków rodziny wspólnie zamieszkujących: </w:t>
            </w:r>
          </w:p>
          <w:p w:rsidR="00D230D3" w:rsidRPr="009A7701" w:rsidRDefault="00D230D3" w:rsidP="00DC147F">
            <w:pPr>
              <w:ind w:left="792"/>
            </w:pPr>
            <w:r w:rsidRPr="009A7701">
              <w:rPr>
                <w:sz w:val="18"/>
                <w:szCs w:val="18"/>
              </w:rPr>
              <w:t xml:space="preserve">tak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 xml:space="preserve">, nie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>, jeśli tak, to jakie? ………………………………………………………………………………………</w:t>
            </w:r>
            <w:r w:rsidR="0055185C" w:rsidRPr="009A7701">
              <w:t>..</w:t>
            </w:r>
          </w:p>
          <w:p w:rsidR="0055185C" w:rsidRPr="009A7701" w:rsidRDefault="0055185C" w:rsidP="00DC147F">
            <w:pPr>
              <w:ind w:left="792"/>
            </w:pPr>
            <w:r w:rsidRPr="009A7701">
              <w:t xml:space="preserve">Zatrudnienie: nauka </w:t>
            </w:r>
            <w:r w:rsidRPr="009A7701">
              <w:rPr>
                <w:sz w:val="28"/>
                <w:szCs w:val="28"/>
              </w:rPr>
              <w:t>I_I,</w:t>
            </w:r>
            <w:r w:rsidRPr="009A7701">
              <w:t xml:space="preserve"> praca fizyczna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 xml:space="preserve">, umysłowa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 xml:space="preserve">, zmianowość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 xml:space="preserve">, bezrobotny(a) </w:t>
            </w:r>
            <w:r w:rsidRPr="009A7701">
              <w:rPr>
                <w:sz w:val="28"/>
                <w:szCs w:val="28"/>
              </w:rPr>
              <w:t>I_I</w:t>
            </w:r>
          </w:p>
          <w:p w:rsidR="00D230D3" w:rsidRPr="009A7701" w:rsidRDefault="00D230D3" w:rsidP="00DC147F">
            <w:pPr>
              <w:ind w:left="792"/>
            </w:pPr>
            <w:r w:rsidRPr="009A7701">
              <w:t>Zagrożenia ekologiczne</w:t>
            </w:r>
            <w:r w:rsidRPr="009A7701">
              <w:rPr>
                <w:sz w:val="18"/>
                <w:szCs w:val="18"/>
              </w:rPr>
              <w:t xml:space="preserve"> tak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 xml:space="preserve">, nie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>, jeśli tak, to jakie?...........................................................................</w:t>
            </w:r>
            <w:r w:rsidR="0055185C" w:rsidRPr="009A7701">
              <w:t>........</w:t>
            </w:r>
          </w:p>
          <w:p w:rsidR="0055185C" w:rsidRPr="009A7701" w:rsidRDefault="0055185C" w:rsidP="00DC147F">
            <w:pPr>
              <w:ind w:left="792"/>
            </w:pPr>
            <w:r w:rsidRPr="009A7701">
              <w:t>Zagrożenia w środowisku pracy (nauki)</w:t>
            </w:r>
            <w:r w:rsidRPr="009A7701">
              <w:rPr>
                <w:sz w:val="28"/>
                <w:szCs w:val="28"/>
              </w:rPr>
              <w:t xml:space="preserve"> I_I</w:t>
            </w:r>
            <w:r w:rsidRPr="009A7701">
              <w:t xml:space="preserve">, jakie? ……………………………………………………………………. </w:t>
            </w:r>
          </w:p>
        </w:tc>
      </w:tr>
      <w:tr w:rsidR="00302AB1" w:rsidRPr="009A7701" w:rsidTr="00EE503D">
        <w:tc>
          <w:tcPr>
            <w:tcW w:w="11160" w:type="dxa"/>
          </w:tcPr>
          <w:p w:rsidR="00302AB1" w:rsidRPr="009A7701" w:rsidRDefault="00302AB1" w:rsidP="00302AB1">
            <w:pPr>
              <w:rPr>
                <w:b/>
              </w:rPr>
            </w:pPr>
            <w:r w:rsidRPr="009A7701">
              <w:rPr>
                <w:b/>
              </w:rPr>
              <w:t>Higiena:</w:t>
            </w:r>
            <w:r w:rsidR="00DC147F" w:rsidRPr="009A7701">
              <w:rPr>
                <w:b/>
              </w:rPr>
              <w:t xml:space="preserve">         </w:t>
            </w:r>
            <w:r w:rsidRPr="009A7701">
              <w:rPr>
                <w:b/>
              </w:rPr>
              <w:t xml:space="preserve"> </w:t>
            </w:r>
            <w:r w:rsidRPr="009A7701">
              <w:t xml:space="preserve">mieszkanie zadbane: </w:t>
            </w:r>
            <w:r w:rsidRPr="009A7701">
              <w:rPr>
                <w:sz w:val="18"/>
                <w:szCs w:val="18"/>
              </w:rPr>
              <w:t xml:space="preserve">tak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 xml:space="preserve">, nie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 xml:space="preserve">,  </w:t>
            </w:r>
            <w:r w:rsidR="00DC147F" w:rsidRPr="009A7701">
              <w:t xml:space="preserve">           </w:t>
            </w:r>
            <w:r w:rsidRPr="009A7701">
              <w:t xml:space="preserve">higiena osobista, bielizna, odzież – czyste: </w:t>
            </w:r>
            <w:r w:rsidRPr="009A7701">
              <w:rPr>
                <w:sz w:val="18"/>
                <w:szCs w:val="18"/>
              </w:rPr>
              <w:t xml:space="preserve">tak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 xml:space="preserve">, nie </w:t>
            </w:r>
            <w:r w:rsidRPr="009A7701">
              <w:rPr>
                <w:sz w:val="28"/>
                <w:szCs w:val="28"/>
              </w:rPr>
              <w:t>I_I</w:t>
            </w:r>
          </w:p>
        </w:tc>
      </w:tr>
      <w:tr w:rsidR="00302AB1" w:rsidRPr="009A7701" w:rsidTr="00EE503D">
        <w:tc>
          <w:tcPr>
            <w:tcW w:w="11160" w:type="dxa"/>
          </w:tcPr>
          <w:p w:rsidR="00302AB1" w:rsidRPr="009A7701" w:rsidRDefault="00302AB1" w:rsidP="00302AB1">
            <w:r w:rsidRPr="009A7701">
              <w:rPr>
                <w:b/>
              </w:rPr>
              <w:t>Wydolność opiekuńcza rodziny:</w:t>
            </w:r>
            <w:r w:rsidRPr="009A7701">
              <w:t xml:space="preserve"> </w:t>
            </w:r>
            <w:r w:rsidR="00DC147F" w:rsidRPr="009A7701">
              <w:t xml:space="preserve">         </w:t>
            </w:r>
            <w:r w:rsidRPr="009A7701">
              <w:t xml:space="preserve">pełna: </w:t>
            </w:r>
            <w:r w:rsidRPr="009A7701">
              <w:rPr>
                <w:sz w:val="18"/>
                <w:szCs w:val="18"/>
              </w:rPr>
              <w:t xml:space="preserve">tak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 xml:space="preserve">, nie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 xml:space="preserve">, </w:t>
            </w:r>
            <w:r w:rsidR="00DC147F" w:rsidRPr="009A7701">
              <w:t xml:space="preserve">    </w:t>
            </w:r>
            <w:r w:rsidRPr="009A7701">
              <w:t>liczba godzin deficytu ………………………………….</w:t>
            </w:r>
          </w:p>
        </w:tc>
      </w:tr>
      <w:tr w:rsidR="00302AB1" w:rsidRPr="009A7701" w:rsidTr="00EE503D">
        <w:tc>
          <w:tcPr>
            <w:tcW w:w="11160" w:type="dxa"/>
          </w:tcPr>
          <w:p w:rsidR="00302AB1" w:rsidRPr="009A7701" w:rsidRDefault="00302AB1" w:rsidP="00302AB1">
            <w:pPr>
              <w:rPr>
                <w:b/>
              </w:rPr>
            </w:pPr>
            <w:r w:rsidRPr="009A7701">
              <w:rPr>
                <w:b/>
              </w:rPr>
              <w:t xml:space="preserve">Status materialny: </w:t>
            </w:r>
            <w:r w:rsidR="00DC147F" w:rsidRPr="009A7701">
              <w:rPr>
                <w:b/>
              </w:rPr>
              <w:t xml:space="preserve">     </w:t>
            </w:r>
            <w:r w:rsidRPr="009A7701">
              <w:t xml:space="preserve">dobry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>,</w:t>
            </w:r>
            <w:r w:rsidR="00DC147F" w:rsidRPr="009A7701">
              <w:t xml:space="preserve">       </w:t>
            </w:r>
            <w:r w:rsidRPr="009A7701">
              <w:t xml:space="preserve"> średni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 xml:space="preserve">, </w:t>
            </w:r>
            <w:r w:rsidR="00DC147F" w:rsidRPr="009A7701">
              <w:t xml:space="preserve">        </w:t>
            </w:r>
            <w:r w:rsidRPr="009A7701">
              <w:t xml:space="preserve">zły </w:t>
            </w:r>
            <w:r w:rsidRPr="009A7701">
              <w:rPr>
                <w:sz w:val="28"/>
                <w:szCs w:val="28"/>
              </w:rPr>
              <w:t>I_I</w:t>
            </w:r>
          </w:p>
        </w:tc>
      </w:tr>
      <w:tr w:rsidR="0055185C" w:rsidRPr="009A7701" w:rsidTr="00EE503D">
        <w:trPr>
          <w:trHeight w:val="283"/>
        </w:trPr>
        <w:tc>
          <w:tcPr>
            <w:tcW w:w="11160" w:type="dxa"/>
            <w:vAlign w:val="center"/>
          </w:tcPr>
          <w:p w:rsidR="0055185C" w:rsidRPr="009A7701" w:rsidRDefault="0055185C" w:rsidP="008D214D">
            <w:pPr>
              <w:rPr>
                <w:b/>
              </w:rPr>
            </w:pPr>
            <w:r w:rsidRPr="009A7701">
              <w:rPr>
                <w:b/>
              </w:rPr>
              <w:t>DANE O FUNKCJONALNOŚCI</w:t>
            </w:r>
            <w:r w:rsidR="008D214D" w:rsidRPr="009A7701">
              <w:rPr>
                <w:b/>
              </w:rPr>
              <w:t xml:space="preserve"> ŚWIADCZENIOBIORCY:</w:t>
            </w:r>
          </w:p>
        </w:tc>
      </w:tr>
      <w:tr w:rsidR="008D214D" w:rsidRPr="009A7701" w:rsidTr="00EE503D">
        <w:trPr>
          <w:trHeight w:val="283"/>
        </w:trPr>
        <w:tc>
          <w:tcPr>
            <w:tcW w:w="11160" w:type="dxa"/>
            <w:vAlign w:val="center"/>
          </w:tcPr>
          <w:p w:rsidR="008D214D" w:rsidRPr="009A7701" w:rsidRDefault="008D214D" w:rsidP="008D214D">
            <w:pPr>
              <w:rPr>
                <w:b/>
              </w:rPr>
            </w:pPr>
            <w:r w:rsidRPr="009A7701">
              <w:rPr>
                <w:b/>
              </w:rPr>
              <w:t>Stan psychiczny pacjenta:</w:t>
            </w:r>
          </w:p>
          <w:p w:rsidR="008D214D" w:rsidRPr="009A7701" w:rsidRDefault="008D214D" w:rsidP="00DC147F">
            <w:pPr>
              <w:spacing w:line="360" w:lineRule="auto"/>
              <w:ind w:left="792"/>
            </w:pPr>
            <w:r w:rsidRPr="009A7701">
              <w:t xml:space="preserve">Kontakt słowny: </w:t>
            </w:r>
            <w:r w:rsidR="00E404C8" w:rsidRPr="009A7701">
              <w:t>ł</w:t>
            </w:r>
            <w:r w:rsidRPr="009A7701">
              <w:t xml:space="preserve">atwy do nawiązania I_I, logiczny I_I, </w:t>
            </w:r>
            <w:r w:rsidR="00E404C8" w:rsidRPr="009A7701">
              <w:t>o</w:t>
            </w:r>
            <w:r w:rsidRPr="009A7701">
              <w:t xml:space="preserve">graniczony </w:t>
            </w:r>
            <w:r w:rsidR="00E404C8" w:rsidRPr="009A7701">
              <w:t>I_I, nie logiczny I_I, brak</w:t>
            </w:r>
            <w:r w:rsidRPr="009A7701">
              <w:t xml:space="preserve"> kontaktu </w:t>
            </w:r>
            <w:r w:rsidR="00E404C8" w:rsidRPr="009A7701">
              <w:t>I_I</w:t>
            </w:r>
          </w:p>
          <w:p w:rsidR="00E404C8" w:rsidRPr="009A7701" w:rsidRDefault="00E404C8" w:rsidP="00DC147F">
            <w:pPr>
              <w:spacing w:line="360" w:lineRule="auto"/>
              <w:ind w:left="792"/>
            </w:pPr>
            <w:r w:rsidRPr="009A7701">
              <w:t>Zachowanie: spokojne: I_I, z cechami nadpobudliwości I_I, agresywne I_I, apatia I_I</w:t>
            </w:r>
          </w:p>
          <w:p w:rsidR="00E404C8" w:rsidRPr="009A7701" w:rsidRDefault="00E404C8" w:rsidP="00DC147F">
            <w:pPr>
              <w:spacing w:line="360" w:lineRule="auto"/>
              <w:ind w:left="792"/>
            </w:pPr>
            <w:r w:rsidRPr="009A7701">
              <w:t>Nastrój: pogodny I_I, euforyczny I_I, obniżony I_I, płaczliwy I_I, depresyjny I_I</w:t>
            </w:r>
          </w:p>
          <w:p w:rsidR="00E404C8" w:rsidRPr="009A7701" w:rsidRDefault="00E404C8" w:rsidP="00DC147F">
            <w:pPr>
              <w:spacing w:line="360" w:lineRule="auto"/>
              <w:ind w:left="792"/>
            </w:pPr>
            <w:r w:rsidRPr="009A7701">
              <w:t>Uwaga/koncentracja: skupiona I_I, trudność w skupieniu uwagi I_I,  całkowita dekoncentracja I_I</w:t>
            </w:r>
          </w:p>
          <w:p w:rsidR="00E404C8" w:rsidRPr="009A7701" w:rsidRDefault="00E404C8" w:rsidP="00DC147F">
            <w:pPr>
              <w:spacing w:line="360" w:lineRule="auto"/>
              <w:ind w:left="792"/>
            </w:pPr>
            <w:r w:rsidRPr="009A7701">
              <w:t xml:space="preserve">Pamięć: bez zaburzeń </w:t>
            </w:r>
            <w:r w:rsidR="006C5133" w:rsidRPr="009A7701">
              <w:t xml:space="preserve">I_I,  </w:t>
            </w:r>
            <w:r w:rsidRPr="009A7701">
              <w:t>trudność w zapamiętywaniu</w:t>
            </w:r>
            <w:r w:rsidR="006C5133" w:rsidRPr="009A7701">
              <w:t xml:space="preserve"> I_I,  </w:t>
            </w:r>
            <w:r w:rsidRPr="009A7701">
              <w:t xml:space="preserve">nie pamięta zdarzeń przeszłych </w:t>
            </w:r>
            <w:r w:rsidR="006C5133" w:rsidRPr="009A7701">
              <w:t xml:space="preserve">I_I,  </w:t>
            </w:r>
          </w:p>
          <w:p w:rsidR="00E404C8" w:rsidRPr="009A7701" w:rsidRDefault="00E404C8" w:rsidP="0030527C">
            <w:pPr>
              <w:spacing w:line="360" w:lineRule="auto"/>
              <w:ind w:firstLine="1692"/>
            </w:pPr>
            <w:r w:rsidRPr="009A7701">
              <w:t>nie pamięta zdarzeń świeżych</w:t>
            </w:r>
            <w:r w:rsidR="006C5133" w:rsidRPr="009A7701">
              <w:t xml:space="preserve"> I_I,  </w:t>
            </w:r>
            <w:r w:rsidRPr="009A7701">
              <w:t>luki pamięciowe</w:t>
            </w:r>
            <w:r w:rsidR="006C5133" w:rsidRPr="009A7701">
              <w:t xml:space="preserve"> I_I,  </w:t>
            </w:r>
            <w:r w:rsidRPr="009A7701">
              <w:t>konfabulacje</w:t>
            </w:r>
            <w:r w:rsidR="006C5133" w:rsidRPr="009A7701">
              <w:t xml:space="preserve"> I_I </w:t>
            </w:r>
          </w:p>
          <w:p w:rsidR="00CD1C9A" w:rsidRPr="009A7701" w:rsidRDefault="0030527C" w:rsidP="0030527C">
            <w:pPr>
              <w:spacing w:line="360" w:lineRule="auto"/>
              <w:ind w:left="792"/>
            </w:pPr>
            <w:r w:rsidRPr="009A7701">
              <w:t>Orientacja w czasie, miejscu i sytuacji osobistej: prawidłowa I_I, częściowa I_I, brak orientacji I_I</w:t>
            </w:r>
          </w:p>
          <w:p w:rsidR="00CD1C9A" w:rsidRPr="009A7701" w:rsidRDefault="00CD1C9A" w:rsidP="00CD1C9A">
            <w:pPr>
              <w:spacing w:line="360" w:lineRule="auto"/>
              <w:rPr>
                <w:b/>
              </w:rPr>
            </w:pPr>
            <w:r w:rsidRPr="009A7701">
              <w:rPr>
                <w:b/>
              </w:rPr>
              <w:t>Stan biologiczny:</w:t>
            </w:r>
          </w:p>
          <w:p w:rsidR="00CD1C9A" w:rsidRPr="009A7701" w:rsidRDefault="008B388B" w:rsidP="008B388B">
            <w:pPr>
              <w:rPr>
                <w:color w:val="000000"/>
                <w:sz w:val="22"/>
              </w:rPr>
            </w:pPr>
            <w:r w:rsidRPr="009A7701">
              <w:t xml:space="preserve">Oddech: </w:t>
            </w:r>
            <w:r w:rsidRPr="009A7701">
              <w:rPr>
                <w:color w:val="000000"/>
              </w:rPr>
              <w:t>prawidłowy</w:t>
            </w:r>
            <w:r w:rsidRPr="009A7701">
              <w:rPr>
                <w:color w:val="000000"/>
                <w:sz w:val="22"/>
              </w:rPr>
              <w:t xml:space="preserve">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rPr>
                <w:color w:val="000000"/>
                <w:sz w:val="22"/>
              </w:rPr>
              <w:t xml:space="preserve"> </w:t>
            </w:r>
            <w:r w:rsidRPr="009A7701">
              <w:rPr>
                <w:color w:val="000000"/>
              </w:rPr>
              <w:t>przyśpieszony</w:t>
            </w:r>
            <w:r w:rsidRPr="009A7701">
              <w:rPr>
                <w:color w:val="000000"/>
                <w:sz w:val="22"/>
              </w:rPr>
              <w:t xml:space="preserve">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rPr>
                <w:color w:val="000000"/>
                <w:sz w:val="22"/>
              </w:rPr>
              <w:t xml:space="preserve"> </w:t>
            </w:r>
            <w:r w:rsidRPr="009A7701">
              <w:rPr>
                <w:color w:val="000000"/>
              </w:rPr>
              <w:t>zwolniony</w:t>
            </w:r>
            <w:r w:rsidRPr="009A7701">
              <w:rPr>
                <w:sz w:val="28"/>
                <w:szCs w:val="28"/>
              </w:rPr>
              <w:t xml:space="preserve"> I_I</w:t>
            </w:r>
            <w:r w:rsidRPr="009A7701">
              <w:rPr>
                <w:color w:val="000000"/>
                <w:sz w:val="22"/>
              </w:rPr>
              <w:t xml:space="preserve"> </w:t>
            </w:r>
            <w:r w:rsidR="00EE503D" w:rsidRPr="009A7701">
              <w:rPr>
                <w:color w:val="000000"/>
              </w:rPr>
              <w:t>płytki</w:t>
            </w:r>
            <w:r w:rsidRPr="009A7701">
              <w:rPr>
                <w:color w:val="000000"/>
              </w:rPr>
              <w:t xml:space="preserve">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rPr>
                <w:color w:val="000000"/>
              </w:rPr>
              <w:t xml:space="preserve"> stridor</w:t>
            </w:r>
            <w:r w:rsidRPr="009A7701">
              <w:rPr>
                <w:color w:val="000000"/>
                <w:sz w:val="22"/>
              </w:rPr>
              <w:t xml:space="preserve"> </w:t>
            </w:r>
            <w:r w:rsidRPr="009A7701">
              <w:rPr>
                <w:sz w:val="28"/>
                <w:szCs w:val="28"/>
              </w:rPr>
              <w:t>I_I</w:t>
            </w:r>
            <w:r w:rsidR="00EE503D" w:rsidRPr="009A7701">
              <w:rPr>
                <w:color w:val="000000"/>
                <w:sz w:val="22"/>
              </w:rPr>
              <w:t xml:space="preserve"> </w:t>
            </w:r>
            <w:r w:rsidRPr="009A7701">
              <w:rPr>
                <w:color w:val="000000"/>
              </w:rPr>
              <w:t>przez nos</w:t>
            </w:r>
            <w:r w:rsidRPr="009A7701">
              <w:rPr>
                <w:color w:val="000000"/>
                <w:sz w:val="22"/>
              </w:rPr>
              <w:t xml:space="preserve">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rPr>
                <w:color w:val="000000"/>
                <w:sz w:val="22"/>
              </w:rPr>
              <w:t xml:space="preserve"> </w:t>
            </w:r>
            <w:r w:rsidRPr="009A7701">
              <w:rPr>
                <w:color w:val="000000"/>
              </w:rPr>
              <w:t>przez usta</w:t>
            </w:r>
            <w:r w:rsidRPr="009A7701">
              <w:rPr>
                <w:color w:val="000000"/>
                <w:sz w:val="22"/>
              </w:rPr>
              <w:t xml:space="preserve"> </w:t>
            </w:r>
            <w:r w:rsidRPr="009A7701">
              <w:rPr>
                <w:sz w:val="28"/>
                <w:szCs w:val="28"/>
              </w:rPr>
              <w:t>I_I</w:t>
            </w:r>
          </w:p>
          <w:p w:rsidR="008B388B" w:rsidRPr="009A7701" w:rsidRDefault="008B388B" w:rsidP="008B388B">
            <w:pPr>
              <w:rPr>
                <w:color w:val="000000"/>
              </w:rPr>
            </w:pPr>
            <w:r w:rsidRPr="009A7701">
              <w:rPr>
                <w:color w:val="000000"/>
              </w:rPr>
              <w:t xml:space="preserve">Plwocina: śluzowa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rPr>
                <w:color w:val="000000"/>
              </w:rPr>
              <w:t xml:space="preserve"> pienista  </w:t>
            </w:r>
            <w:r w:rsidR="00EE503D" w:rsidRPr="009A7701">
              <w:rPr>
                <w:sz w:val="28"/>
                <w:szCs w:val="28"/>
              </w:rPr>
              <w:t>I_I</w:t>
            </w:r>
            <w:r w:rsidR="00EE503D" w:rsidRPr="009A7701">
              <w:rPr>
                <w:color w:val="000000"/>
              </w:rPr>
              <w:t xml:space="preserve"> </w:t>
            </w:r>
            <w:r w:rsidRPr="009A7701">
              <w:rPr>
                <w:color w:val="000000"/>
              </w:rPr>
              <w:t xml:space="preserve">ropna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rPr>
                <w:color w:val="000000"/>
              </w:rPr>
              <w:t xml:space="preserve"> krwista </w:t>
            </w:r>
            <w:r w:rsidR="00EE503D" w:rsidRPr="009A7701">
              <w:rPr>
                <w:sz w:val="28"/>
                <w:szCs w:val="28"/>
              </w:rPr>
              <w:t>I_I</w:t>
            </w:r>
          </w:p>
          <w:p w:rsidR="008B388B" w:rsidRPr="009A7701" w:rsidRDefault="008B388B" w:rsidP="008B388B">
            <w:pPr>
              <w:rPr>
                <w:color w:val="000000"/>
              </w:rPr>
            </w:pPr>
            <w:r w:rsidRPr="009A7701">
              <w:rPr>
                <w:color w:val="000000"/>
              </w:rPr>
              <w:t xml:space="preserve">Kaszel: suchy </w:t>
            </w:r>
            <w:r w:rsidR="00EE503D" w:rsidRPr="009A7701">
              <w:rPr>
                <w:sz w:val="28"/>
                <w:szCs w:val="28"/>
              </w:rPr>
              <w:t>I_I</w:t>
            </w:r>
            <w:r w:rsidR="00EE503D" w:rsidRPr="009A7701">
              <w:rPr>
                <w:color w:val="000000"/>
              </w:rPr>
              <w:t xml:space="preserve">  </w:t>
            </w:r>
            <w:r w:rsidRPr="009A7701">
              <w:rPr>
                <w:color w:val="000000"/>
              </w:rPr>
              <w:t xml:space="preserve">wilgotny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rPr>
                <w:color w:val="000000"/>
              </w:rPr>
              <w:t xml:space="preserve">  stały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rPr>
                <w:color w:val="000000"/>
              </w:rPr>
              <w:t xml:space="preserve">  napadowy </w:t>
            </w:r>
            <w:r w:rsidR="00EE503D" w:rsidRPr="009A7701">
              <w:rPr>
                <w:sz w:val="28"/>
                <w:szCs w:val="28"/>
              </w:rPr>
              <w:t>I_I</w:t>
            </w:r>
          </w:p>
          <w:p w:rsidR="008B388B" w:rsidRPr="009A7701" w:rsidRDefault="008B388B" w:rsidP="008B388B">
            <w:pPr>
              <w:rPr>
                <w:color w:val="000000"/>
              </w:rPr>
            </w:pPr>
            <w:r w:rsidRPr="009A7701">
              <w:rPr>
                <w:color w:val="000000"/>
              </w:rPr>
              <w:t xml:space="preserve">Duszność: spoczynkowa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rPr>
                <w:color w:val="000000"/>
              </w:rPr>
              <w:t xml:space="preserve">   wysiłkowa </w:t>
            </w:r>
            <w:r w:rsidR="00EE503D" w:rsidRPr="009A7701">
              <w:rPr>
                <w:sz w:val="28"/>
                <w:szCs w:val="28"/>
              </w:rPr>
              <w:t>I_I</w:t>
            </w:r>
          </w:p>
          <w:p w:rsidR="008B388B" w:rsidRPr="009A7701" w:rsidRDefault="008B388B" w:rsidP="008B388B">
            <w:r w:rsidRPr="009A7701">
              <w:t xml:space="preserve">Tętno: prawidłowe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t xml:space="preserve">  zab</w:t>
            </w:r>
            <w:r w:rsidR="00EE503D" w:rsidRPr="009A7701">
              <w:t>urzenia</w:t>
            </w:r>
            <w:r w:rsidRPr="009A7701">
              <w:t xml:space="preserve"> rytmu </w:t>
            </w:r>
            <w:r w:rsidR="00EE503D" w:rsidRPr="009A7701">
              <w:rPr>
                <w:sz w:val="28"/>
                <w:szCs w:val="28"/>
              </w:rPr>
              <w:t>I_I</w:t>
            </w:r>
            <w:r w:rsidR="00EE503D" w:rsidRPr="009A7701">
              <w:t xml:space="preserve"> </w:t>
            </w:r>
            <w:r w:rsidRPr="009A7701">
              <w:t xml:space="preserve"> bradykardia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t xml:space="preserve"> tachykardia </w:t>
            </w:r>
            <w:r w:rsidR="00EE503D" w:rsidRPr="009A7701">
              <w:rPr>
                <w:sz w:val="28"/>
                <w:szCs w:val="28"/>
              </w:rPr>
              <w:t>I_I</w:t>
            </w:r>
          </w:p>
          <w:p w:rsidR="008B388B" w:rsidRPr="009A7701" w:rsidRDefault="008B388B" w:rsidP="008B388B">
            <w:r w:rsidRPr="009A7701">
              <w:t xml:space="preserve">Obrzęki : uogólnione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t xml:space="preserve">   miejscowe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t xml:space="preserve">  stałe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t xml:space="preserve">  okresowe </w:t>
            </w:r>
            <w:r w:rsidR="00EE503D" w:rsidRPr="009A7701">
              <w:rPr>
                <w:sz w:val="28"/>
                <w:szCs w:val="28"/>
              </w:rPr>
              <w:t>I_I</w:t>
            </w:r>
          </w:p>
          <w:p w:rsidR="008B388B" w:rsidRPr="009A7701" w:rsidRDefault="008B388B" w:rsidP="008B388B">
            <w:r w:rsidRPr="009A7701">
              <w:t xml:space="preserve">Ciężar   ciała: prawidłowy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t xml:space="preserve"> niedowaga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t xml:space="preserve"> nadwaga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t xml:space="preserve"> otyłość </w:t>
            </w:r>
            <w:r w:rsidR="00EE503D" w:rsidRPr="009A7701">
              <w:rPr>
                <w:sz w:val="28"/>
                <w:szCs w:val="28"/>
              </w:rPr>
              <w:t>I_I</w:t>
            </w:r>
          </w:p>
          <w:p w:rsidR="008B388B" w:rsidRPr="009A7701" w:rsidRDefault="008B388B" w:rsidP="008B388B">
            <w:r w:rsidRPr="009A7701">
              <w:t xml:space="preserve">Jama  ustna: owrzodzona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t xml:space="preserve"> pleśniawki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t xml:space="preserve"> język obłożony </w:t>
            </w:r>
            <w:r w:rsidR="00EE503D" w:rsidRPr="009A7701">
              <w:rPr>
                <w:sz w:val="28"/>
                <w:szCs w:val="28"/>
              </w:rPr>
              <w:t>I_I</w:t>
            </w:r>
            <w:r w:rsidR="00144B3C" w:rsidRPr="009A7701">
              <w:t xml:space="preserve"> </w:t>
            </w:r>
            <w:r w:rsidRPr="009A7701">
              <w:t xml:space="preserve">inne </w:t>
            </w:r>
            <w:r w:rsidR="00EE503D" w:rsidRPr="009A7701">
              <w:rPr>
                <w:sz w:val="28"/>
                <w:szCs w:val="28"/>
              </w:rPr>
              <w:t>I_I</w:t>
            </w:r>
          </w:p>
          <w:p w:rsidR="008B388B" w:rsidRPr="009A7701" w:rsidRDefault="008B388B" w:rsidP="008B388B">
            <w:r w:rsidRPr="009A7701">
              <w:t xml:space="preserve">Apetyt: prawidłowy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t xml:space="preserve"> wzmożony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t xml:space="preserve"> zmniejszony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t xml:space="preserve">  brak </w:t>
            </w:r>
            <w:r w:rsidR="00EE503D" w:rsidRPr="009A7701">
              <w:rPr>
                <w:sz w:val="28"/>
                <w:szCs w:val="28"/>
              </w:rPr>
              <w:t>I_I</w:t>
            </w:r>
          </w:p>
          <w:p w:rsidR="008B388B" w:rsidRPr="009A7701" w:rsidRDefault="008B388B" w:rsidP="008B388B">
            <w:r w:rsidRPr="009A7701">
              <w:t xml:space="preserve">Pragnienie: prawidłowe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t xml:space="preserve"> wzmożone </w:t>
            </w:r>
            <w:r w:rsidR="00EE503D" w:rsidRPr="009A7701">
              <w:rPr>
                <w:sz w:val="28"/>
                <w:szCs w:val="28"/>
              </w:rPr>
              <w:t>I_I</w:t>
            </w:r>
            <w:r w:rsidRPr="009A7701">
              <w:t xml:space="preserve"> zmniejszone </w:t>
            </w:r>
            <w:r w:rsidR="00EE503D" w:rsidRPr="009A7701">
              <w:rPr>
                <w:sz w:val="28"/>
                <w:szCs w:val="28"/>
              </w:rPr>
              <w:t>I_I</w:t>
            </w:r>
          </w:p>
          <w:p w:rsidR="00452935" w:rsidRPr="009A7701" w:rsidRDefault="00452935" w:rsidP="008B388B">
            <w:r w:rsidRPr="009A7701">
              <w:t xml:space="preserve">Wydalanie: prawidłowe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 zaparcie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biegunka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 inne </w:t>
            </w:r>
            <w:r w:rsidR="00144B3C" w:rsidRPr="009A7701">
              <w:rPr>
                <w:sz w:val="28"/>
                <w:szCs w:val="28"/>
              </w:rPr>
              <w:t>I_I</w:t>
            </w:r>
          </w:p>
          <w:p w:rsidR="00144B3C" w:rsidRPr="009A7701" w:rsidRDefault="00452935" w:rsidP="00452935">
            <w:pPr>
              <w:rPr>
                <w:sz w:val="28"/>
                <w:szCs w:val="28"/>
              </w:rPr>
            </w:pPr>
            <w:r w:rsidRPr="009A7701">
              <w:t xml:space="preserve">Dolegliwości ze strony układu pokarmowego: trudności w połykaniu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zgaga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odbijanie </w:t>
            </w:r>
            <w:r w:rsidR="00144B3C" w:rsidRPr="009A7701">
              <w:rPr>
                <w:sz w:val="28"/>
                <w:szCs w:val="28"/>
              </w:rPr>
              <w:t>I_I</w:t>
            </w:r>
            <w:r w:rsidR="00144B3C" w:rsidRPr="009A7701">
              <w:t xml:space="preserve"> </w:t>
            </w:r>
            <w:r w:rsidRPr="009A7701">
              <w:t xml:space="preserve">nudności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wymioty </w:t>
            </w:r>
            <w:r w:rsidR="00144B3C" w:rsidRPr="009A7701">
              <w:rPr>
                <w:sz w:val="28"/>
                <w:szCs w:val="28"/>
              </w:rPr>
              <w:t>I_I</w:t>
            </w:r>
          </w:p>
          <w:p w:rsidR="00452935" w:rsidRPr="009A7701" w:rsidRDefault="00144B3C" w:rsidP="00452935">
            <w:r w:rsidRPr="009A7701">
              <w:rPr>
                <w:sz w:val="28"/>
                <w:szCs w:val="28"/>
              </w:rPr>
              <w:t xml:space="preserve">                                            </w:t>
            </w:r>
            <w:r w:rsidR="00452935" w:rsidRPr="009A7701">
              <w:t xml:space="preserve">          </w:t>
            </w:r>
            <w:r w:rsidRPr="009A7701">
              <w:t xml:space="preserve"> </w:t>
            </w:r>
            <w:r w:rsidR="00452935" w:rsidRPr="009A7701">
              <w:t xml:space="preserve">wzdęcia </w:t>
            </w:r>
            <w:r w:rsidRPr="009A7701">
              <w:rPr>
                <w:sz w:val="28"/>
                <w:szCs w:val="28"/>
              </w:rPr>
              <w:t>I_I</w:t>
            </w:r>
            <w:r w:rsidR="00452935" w:rsidRPr="009A7701">
              <w:t xml:space="preserve">  inne </w:t>
            </w:r>
            <w:r w:rsidRPr="009A7701">
              <w:rPr>
                <w:sz w:val="28"/>
                <w:szCs w:val="28"/>
              </w:rPr>
              <w:t>I_I</w:t>
            </w:r>
            <w:r w:rsidRPr="009A7701">
              <w:t>, jakie? ………………………………………………………</w:t>
            </w:r>
          </w:p>
          <w:p w:rsidR="00144B3C" w:rsidRPr="009A7701" w:rsidRDefault="00144B3C" w:rsidP="00452935">
            <w:pPr>
              <w:rPr>
                <w:color w:val="000000"/>
              </w:rPr>
            </w:pPr>
          </w:p>
          <w:p w:rsidR="00452935" w:rsidRPr="009A7701" w:rsidRDefault="00452935" w:rsidP="00452935">
            <w:pPr>
              <w:rPr>
                <w:color w:val="000000"/>
              </w:rPr>
            </w:pPr>
            <w:r w:rsidRPr="009A7701">
              <w:rPr>
                <w:color w:val="000000"/>
              </w:rPr>
              <w:t>Dieta: ……………………………………………………………………………………………………………………</w:t>
            </w:r>
            <w:r w:rsidR="00144B3C" w:rsidRPr="009A7701">
              <w:rPr>
                <w:color w:val="000000"/>
              </w:rPr>
              <w:t>………………….</w:t>
            </w:r>
          </w:p>
          <w:p w:rsidR="0030527C" w:rsidRPr="009A7701" w:rsidRDefault="0030527C" w:rsidP="00452935"/>
          <w:p w:rsidR="00452935" w:rsidRPr="009A7701" w:rsidRDefault="00452935" w:rsidP="00452935">
            <w:r w:rsidRPr="009A7701">
              <w:t>Wydalanie moczu -</w:t>
            </w:r>
            <w:r w:rsidR="00DC147F" w:rsidRPr="009A7701">
              <w:t xml:space="preserve">  </w:t>
            </w:r>
            <w:r w:rsidRPr="009A7701">
              <w:t xml:space="preserve"> ilość: norma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</w:t>
            </w:r>
            <w:r w:rsidR="00DC147F" w:rsidRPr="009A7701">
              <w:t xml:space="preserve">  </w:t>
            </w:r>
            <w:r w:rsidRPr="009A7701">
              <w:t xml:space="preserve"> wielomocz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</w:t>
            </w:r>
            <w:r w:rsidR="00DC147F" w:rsidRPr="009A7701">
              <w:t xml:space="preserve">   </w:t>
            </w:r>
            <w:r w:rsidRPr="009A7701">
              <w:t xml:space="preserve">skąpomocz </w:t>
            </w:r>
            <w:r w:rsidR="00144B3C" w:rsidRPr="009A7701">
              <w:rPr>
                <w:sz w:val="28"/>
                <w:szCs w:val="28"/>
              </w:rPr>
              <w:t>I_I</w:t>
            </w:r>
            <w:r w:rsidR="00DC147F" w:rsidRPr="009A7701">
              <w:rPr>
                <w:sz w:val="28"/>
                <w:szCs w:val="28"/>
              </w:rPr>
              <w:t xml:space="preserve">    </w:t>
            </w:r>
            <w:r w:rsidRPr="009A7701">
              <w:t xml:space="preserve"> bezmocz </w:t>
            </w:r>
            <w:r w:rsidR="00144B3C" w:rsidRPr="009A7701">
              <w:rPr>
                <w:sz w:val="28"/>
                <w:szCs w:val="28"/>
              </w:rPr>
              <w:t>I_I</w:t>
            </w:r>
          </w:p>
          <w:p w:rsidR="00452935" w:rsidRPr="009A7701" w:rsidRDefault="00452935" w:rsidP="00452935">
            <w:r w:rsidRPr="009A7701">
              <w:t xml:space="preserve">Trudności w oddawaniu moczu: </w:t>
            </w:r>
            <w:r w:rsidR="00DC147F" w:rsidRPr="009A7701">
              <w:t xml:space="preserve">   </w:t>
            </w:r>
            <w:r w:rsidRPr="009A7701">
              <w:t xml:space="preserve">utrudniony odpływ </w:t>
            </w:r>
            <w:r w:rsidR="00144B3C" w:rsidRPr="009A7701">
              <w:rPr>
                <w:sz w:val="28"/>
                <w:szCs w:val="28"/>
              </w:rPr>
              <w:t>I_I</w:t>
            </w:r>
            <w:r w:rsidR="00DC147F" w:rsidRPr="009A7701">
              <w:t xml:space="preserve">        </w:t>
            </w:r>
            <w:r w:rsidRPr="009A7701">
              <w:t xml:space="preserve">pieczenie cewki moczowej </w:t>
            </w:r>
            <w:r w:rsidR="00144B3C" w:rsidRPr="009A7701">
              <w:rPr>
                <w:sz w:val="28"/>
                <w:szCs w:val="28"/>
              </w:rPr>
              <w:t>I_I</w:t>
            </w:r>
            <w:r w:rsidR="00144B3C" w:rsidRPr="009A7701">
              <w:t xml:space="preserve"> </w:t>
            </w:r>
            <w:r w:rsidR="00DC147F" w:rsidRPr="009A7701">
              <w:t xml:space="preserve">       </w:t>
            </w:r>
            <w:r w:rsidRPr="009A7701">
              <w:t xml:space="preserve">nieotrzymanie moczu </w:t>
            </w:r>
            <w:r w:rsidR="00144B3C" w:rsidRPr="009A7701">
              <w:rPr>
                <w:sz w:val="28"/>
                <w:szCs w:val="28"/>
              </w:rPr>
              <w:t>I_I</w:t>
            </w:r>
          </w:p>
          <w:p w:rsidR="00452935" w:rsidRPr="009A7701" w:rsidRDefault="00452935" w:rsidP="00452935">
            <w:r w:rsidRPr="009A7701">
              <w:t>Cykl miesiączkowy u kobiet:</w:t>
            </w:r>
            <w:r w:rsidR="00DC147F" w:rsidRPr="009A7701">
              <w:t xml:space="preserve">  </w:t>
            </w:r>
            <w:r w:rsidRPr="009A7701">
              <w:t xml:space="preserve"> regularny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</w:t>
            </w:r>
            <w:r w:rsidR="00DC147F" w:rsidRPr="009A7701">
              <w:t xml:space="preserve">   </w:t>
            </w:r>
            <w:r w:rsidRPr="009A7701">
              <w:t xml:space="preserve">nieregularny </w:t>
            </w:r>
            <w:r w:rsidR="00144B3C" w:rsidRPr="009A7701">
              <w:rPr>
                <w:sz w:val="28"/>
                <w:szCs w:val="28"/>
              </w:rPr>
              <w:t>I_I</w:t>
            </w:r>
            <w:r w:rsidR="007525A7" w:rsidRPr="009A7701">
              <w:rPr>
                <w:sz w:val="28"/>
                <w:szCs w:val="28"/>
              </w:rPr>
              <w:t xml:space="preserve">   </w:t>
            </w:r>
            <w:r w:rsidR="007525A7" w:rsidRPr="009A7701">
              <w:t>nie dotyczy</w:t>
            </w:r>
            <w:r w:rsidR="007525A7" w:rsidRPr="009A7701">
              <w:rPr>
                <w:sz w:val="28"/>
                <w:szCs w:val="28"/>
              </w:rPr>
              <w:t xml:space="preserve"> I_I</w:t>
            </w:r>
          </w:p>
          <w:p w:rsidR="00452935" w:rsidRPr="009A7701" w:rsidRDefault="00452935" w:rsidP="00144B3C">
            <w:pPr>
              <w:spacing w:line="360" w:lineRule="auto"/>
            </w:pPr>
            <w:r w:rsidRPr="009A7701">
              <w:t>Krwawienie miesiączkowe u kobiet:</w:t>
            </w:r>
            <w:r w:rsidR="00DC147F" w:rsidRPr="009A7701">
              <w:t xml:space="preserve">  </w:t>
            </w:r>
            <w:r w:rsidRPr="009A7701">
              <w:t xml:space="preserve">bolesne </w:t>
            </w:r>
            <w:r w:rsidR="00144B3C" w:rsidRPr="009A7701">
              <w:rPr>
                <w:sz w:val="28"/>
                <w:szCs w:val="28"/>
              </w:rPr>
              <w:t>I_I</w:t>
            </w:r>
            <w:r w:rsidR="00144B3C" w:rsidRPr="009A7701">
              <w:t xml:space="preserve"> </w:t>
            </w:r>
            <w:r w:rsidR="00DC147F" w:rsidRPr="009A7701">
              <w:t xml:space="preserve">   </w:t>
            </w:r>
            <w:r w:rsidRPr="009A7701">
              <w:t xml:space="preserve">niebolesne </w:t>
            </w:r>
            <w:r w:rsidR="00144B3C" w:rsidRPr="009A7701">
              <w:rPr>
                <w:sz w:val="28"/>
                <w:szCs w:val="28"/>
              </w:rPr>
              <w:t>I_I</w:t>
            </w:r>
            <w:r w:rsidR="00144B3C" w:rsidRPr="009A7701">
              <w:t xml:space="preserve"> </w:t>
            </w:r>
            <w:r w:rsidR="00DC147F" w:rsidRPr="009A7701">
              <w:t xml:space="preserve">   </w:t>
            </w:r>
            <w:r w:rsidRPr="009A7701">
              <w:t xml:space="preserve">obfite </w:t>
            </w:r>
            <w:r w:rsidR="00144B3C" w:rsidRPr="009A7701">
              <w:rPr>
                <w:sz w:val="28"/>
                <w:szCs w:val="28"/>
              </w:rPr>
              <w:t>I_I</w:t>
            </w:r>
            <w:r w:rsidR="00144B3C" w:rsidRPr="009A7701">
              <w:t xml:space="preserve"> </w:t>
            </w:r>
            <w:r w:rsidR="00DC147F" w:rsidRPr="009A7701">
              <w:t xml:space="preserve">   </w:t>
            </w:r>
            <w:r w:rsidRPr="009A7701">
              <w:t>skąpe</w:t>
            </w:r>
            <w:r w:rsidR="00144B3C" w:rsidRPr="009A7701">
              <w:rPr>
                <w:sz w:val="28"/>
                <w:szCs w:val="28"/>
              </w:rPr>
              <w:t xml:space="preserve"> I_I</w:t>
            </w:r>
            <w:r w:rsidRPr="009A7701">
              <w:t xml:space="preserve"> </w:t>
            </w:r>
            <w:r w:rsidR="00DC147F" w:rsidRPr="009A7701">
              <w:t xml:space="preserve">   </w:t>
            </w:r>
            <w:r w:rsidRPr="009A7701">
              <w:t xml:space="preserve">norma </w:t>
            </w:r>
            <w:r w:rsidR="00144B3C" w:rsidRPr="009A7701">
              <w:rPr>
                <w:sz w:val="28"/>
                <w:szCs w:val="28"/>
              </w:rPr>
              <w:t>I_I</w:t>
            </w:r>
          </w:p>
          <w:p w:rsidR="00452935" w:rsidRPr="009A7701" w:rsidRDefault="00452935" w:rsidP="00144B3C">
            <w:pPr>
              <w:spacing w:line="360" w:lineRule="auto"/>
            </w:pPr>
            <w:r w:rsidRPr="009A7701">
              <w:t>Ostatnie badanie ginekologiczne (u kobiet): ………………………………………………………………………</w:t>
            </w:r>
            <w:r w:rsidR="00144B3C" w:rsidRPr="009A7701">
              <w:t>…………………</w:t>
            </w:r>
          </w:p>
          <w:p w:rsidR="00452935" w:rsidRPr="009A7701" w:rsidRDefault="00452935" w:rsidP="00452935">
            <w:r w:rsidRPr="009A7701">
              <w:t xml:space="preserve">Ruchomość w stawach:   pełna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           ograniczona </w:t>
            </w:r>
            <w:r w:rsidR="00144B3C" w:rsidRPr="009A7701">
              <w:rPr>
                <w:sz w:val="28"/>
                <w:szCs w:val="28"/>
              </w:rPr>
              <w:t>I_I</w:t>
            </w:r>
          </w:p>
          <w:p w:rsidR="00452935" w:rsidRPr="009A7701" w:rsidRDefault="00452935" w:rsidP="00452935">
            <w:r w:rsidRPr="009A7701">
              <w:t xml:space="preserve">Dolegliwości ze strony stawów: obrzęki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</w:t>
            </w:r>
            <w:r w:rsidR="00DC147F" w:rsidRPr="009A7701">
              <w:t xml:space="preserve">            </w:t>
            </w:r>
            <w:r w:rsidRPr="009A7701">
              <w:t xml:space="preserve">zaczerwienienia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</w:t>
            </w:r>
            <w:r w:rsidR="00DC147F" w:rsidRPr="009A7701">
              <w:t xml:space="preserve">             </w:t>
            </w:r>
            <w:r w:rsidRPr="009A7701">
              <w:t>bolesność</w:t>
            </w:r>
            <w:r w:rsidR="00144B3C" w:rsidRPr="009A7701">
              <w:rPr>
                <w:sz w:val="28"/>
                <w:szCs w:val="28"/>
              </w:rPr>
              <w:t xml:space="preserve"> I_I</w:t>
            </w:r>
          </w:p>
          <w:p w:rsidR="00452935" w:rsidRPr="009A7701" w:rsidRDefault="00452935" w:rsidP="00452935">
            <w:r w:rsidRPr="009A7701">
              <w:t xml:space="preserve">Wzrok :     prawidłowy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     niedowidzenie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    </w:t>
            </w:r>
            <w:r w:rsidR="00DC147F" w:rsidRPr="009A7701">
              <w:t xml:space="preserve"> </w:t>
            </w:r>
            <w:r w:rsidRPr="009A7701">
              <w:t xml:space="preserve">ślepota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    </w:t>
            </w:r>
            <w:r w:rsidR="00DC147F" w:rsidRPr="009A7701">
              <w:t xml:space="preserve">   </w:t>
            </w:r>
            <w:r w:rsidRPr="009A7701">
              <w:t xml:space="preserve"> inne </w:t>
            </w:r>
            <w:r w:rsidR="00144B3C" w:rsidRPr="009A7701">
              <w:rPr>
                <w:sz w:val="28"/>
                <w:szCs w:val="28"/>
              </w:rPr>
              <w:t>I_I</w:t>
            </w:r>
            <w:r w:rsidR="00144B3C" w:rsidRPr="009A7701">
              <w:t>, jakie? ……………………………………………</w:t>
            </w:r>
          </w:p>
          <w:p w:rsidR="00452935" w:rsidRPr="009A7701" w:rsidRDefault="00452935" w:rsidP="00452935">
            <w:r w:rsidRPr="009A7701">
              <w:t xml:space="preserve">Słuch:       prawidłowy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      </w:t>
            </w:r>
            <w:r w:rsidR="00DC147F" w:rsidRPr="009A7701">
              <w:t xml:space="preserve">    </w:t>
            </w:r>
            <w:r w:rsidRPr="009A7701">
              <w:t>niedosł</w:t>
            </w:r>
            <w:r w:rsidR="00144B3C" w:rsidRPr="009A7701">
              <w:t>uch</w:t>
            </w:r>
            <w:r w:rsidRPr="009A7701">
              <w:t xml:space="preserve">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   </w:t>
            </w:r>
            <w:r w:rsidR="00DC147F" w:rsidRPr="009A7701">
              <w:t xml:space="preserve"> </w:t>
            </w:r>
            <w:r w:rsidRPr="009A7701">
              <w:t xml:space="preserve">głuchota </w:t>
            </w:r>
            <w:r w:rsidR="00144B3C" w:rsidRPr="009A7701">
              <w:rPr>
                <w:sz w:val="28"/>
                <w:szCs w:val="28"/>
              </w:rPr>
              <w:t>I_I</w:t>
            </w:r>
            <w:r w:rsidR="00144B3C" w:rsidRPr="009A7701">
              <w:t xml:space="preserve"> </w:t>
            </w:r>
          </w:p>
          <w:p w:rsidR="00452935" w:rsidRPr="009A7701" w:rsidRDefault="00452935" w:rsidP="00452935">
            <w:r w:rsidRPr="009A7701">
              <w:t xml:space="preserve">Skóra:       czysta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</w:t>
            </w:r>
            <w:r w:rsidR="00DC147F" w:rsidRPr="009A7701">
              <w:t xml:space="preserve">     </w:t>
            </w:r>
            <w:r w:rsidRPr="009A7701">
              <w:t xml:space="preserve">brudna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 </w:t>
            </w:r>
            <w:r w:rsidR="00DC147F" w:rsidRPr="009A7701">
              <w:t xml:space="preserve">   </w:t>
            </w:r>
            <w:r w:rsidRPr="009A7701">
              <w:t xml:space="preserve">sucha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</w:t>
            </w:r>
            <w:r w:rsidR="00DC147F" w:rsidRPr="009A7701">
              <w:t xml:space="preserve">   </w:t>
            </w:r>
            <w:r w:rsidRPr="009A7701">
              <w:t xml:space="preserve">wilgotna </w:t>
            </w:r>
            <w:r w:rsidR="00144B3C" w:rsidRPr="009A7701">
              <w:rPr>
                <w:sz w:val="28"/>
                <w:szCs w:val="28"/>
              </w:rPr>
              <w:t>I_I</w:t>
            </w:r>
            <w:r w:rsidR="00DC147F" w:rsidRPr="009A7701">
              <w:rPr>
                <w:sz w:val="28"/>
                <w:szCs w:val="28"/>
              </w:rPr>
              <w:t xml:space="preserve">   </w:t>
            </w:r>
            <w:r w:rsidR="00144B3C" w:rsidRPr="009A7701">
              <w:t xml:space="preserve"> </w:t>
            </w:r>
            <w:r w:rsidR="00DC147F" w:rsidRPr="009A7701">
              <w:t xml:space="preserve"> </w:t>
            </w:r>
            <w:r w:rsidRPr="009A7701">
              <w:t xml:space="preserve">blada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 </w:t>
            </w:r>
            <w:r w:rsidR="00DC147F" w:rsidRPr="009A7701">
              <w:t xml:space="preserve">    </w:t>
            </w:r>
            <w:r w:rsidRPr="009A7701">
              <w:t xml:space="preserve">zażółcona </w:t>
            </w:r>
            <w:r w:rsidR="00144B3C" w:rsidRPr="009A7701">
              <w:rPr>
                <w:sz w:val="28"/>
                <w:szCs w:val="28"/>
              </w:rPr>
              <w:t>I_I</w:t>
            </w:r>
            <w:r w:rsidRPr="009A7701">
              <w:t xml:space="preserve"> </w:t>
            </w:r>
            <w:r w:rsidR="00DC147F" w:rsidRPr="009A7701">
              <w:t xml:space="preserve">       </w:t>
            </w:r>
            <w:r w:rsidRPr="009A7701">
              <w:t xml:space="preserve">zaczerwieniona </w:t>
            </w:r>
            <w:r w:rsidR="00144B3C" w:rsidRPr="009A7701">
              <w:rPr>
                <w:sz w:val="28"/>
                <w:szCs w:val="28"/>
              </w:rPr>
              <w:t>I_I</w:t>
            </w:r>
          </w:p>
          <w:p w:rsidR="00452935" w:rsidRPr="009A7701" w:rsidRDefault="0048228E" w:rsidP="00144B3C">
            <w:pPr>
              <w:spacing w:line="360" w:lineRule="auto"/>
            </w:pPr>
            <w:r w:rsidRPr="009A7701">
              <w:t xml:space="preserve">                 sinic</w:t>
            </w:r>
            <w:r w:rsidR="00452935" w:rsidRPr="009A7701">
              <w:t xml:space="preserve">a </w:t>
            </w:r>
            <w:r w:rsidR="00144B3C" w:rsidRPr="009A7701">
              <w:rPr>
                <w:sz w:val="28"/>
                <w:szCs w:val="28"/>
              </w:rPr>
              <w:t>I_I</w:t>
            </w:r>
            <w:r w:rsidR="00452935" w:rsidRPr="009A7701">
              <w:t xml:space="preserve"> </w:t>
            </w:r>
            <w:r w:rsidR="00DC147F" w:rsidRPr="009A7701">
              <w:t xml:space="preserve">              </w:t>
            </w:r>
            <w:r w:rsidR="00E264E3" w:rsidRPr="009A7701">
              <w:t xml:space="preserve">marmurkowata </w:t>
            </w:r>
            <w:r w:rsidR="00144B3C" w:rsidRPr="009A7701">
              <w:rPr>
                <w:sz w:val="28"/>
                <w:szCs w:val="28"/>
              </w:rPr>
              <w:t>I_I</w:t>
            </w:r>
            <w:r w:rsidR="00144B3C" w:rsidRPr="009A7701">
              <w:t xml:space="preserve"> </w:t>
            </w:r>
            <w:r w:rsidR="00DC147F" w:rsidRPr="009A7701">
              <w:t xml:space="preserve">                  </w:t>
            </w:r>
            <w:r w:rsidR="00144B3C" w:rsidRPr="009A7701">
              <w:t xml:space="preserve">uszkodzona </w:t>
            </w:r>
            <w:r w:rsidR="00144B3C" w:rsidRPr="009A7701">
              <w:rPr>
                <w:sz w:val="28"/>
                <w:szCs w:val="28"/>
              </w:rPr>
              <w:t>I_I</w:t>
            </w:r>
            <w:r w:rsidR="00144B3C" w:rsidRPr="009A7701">
              <w:t xml:space="preserve">  </w:t>
            </w:r>
            <w:r w:rsidR="00DC147F" w:rsidRPr="009A7701">
              <w:t xml:space="preserve">               </w:t>
            </w:r>
            <w:r w:rsidR="00144B3C" w:rsidRPr="009A7701">
              <w:t xml:space="preserve">z wykwitami patologicznymi </w:t>
            </w:r>
            <w:r w:rsidR="00144B3C" w:rsidRPr="009A7701">
              <w:rPr>
                <w:sz w:val="28"/>
                <w:szCs w:val="28"/>
              </w:rPr>
              <w:t>I_I</w:t>
            </w:r>
            <w:r w:rsidR="00144B3C" w:rsidRPr="009A7701">
              <w:t xml:space="preserve"> </w:t>
            </w:r>
          </w:p>
          <w:p w:rsidR="00E07BA7" w:rsidRPr="009A7701" w:rsidRDefault="00E264E3" w:rsidP="00144B3C">
            <w:pPr>
              <w:spacing w:line="360" w:lineRule="auto"/>
            </w:pPr>
            <w:r w:rsidRPr="009A7701">
              <w:rPr>
                <w:b/>
              </w:rPr>
              <w:t>Występowanie odleżyn:</w:t>
            </w:r>
            <w:r w:rsidRPr="009A7701">
              <w:t xml:space="preserve"> </w:t>
            </w:r>
            <w:r w:rsidR="00144B3C" w:rsidRPr="009A7701">
              <w:t xml:space="preserve"> </w:t>
            </w:r>
            <w:r w:rsidR="00DC147F" w:rsidRPr="009A7701">
              <w:t xml:space="preserve">  </w:t>
            </w:r>
            <w:r w:rsidRPr="009A7701">
              <w:t xml:space="preserve">tak </w:t>
            </w:r>
            <w:r w:rsidR="00144B3C" w:rsidRPr="009A7701">
              <w:rPr>
                <w:sz w:val="28"/>
                <w:szCs w:val="28"/>
              </w:rPr>
              <w:t>I_I</w:t>
            </w:r>
            <w:r w:rsidR="00144B3C" w:rsidRPr="009A7701">
              <w:t xml:space="preserve">  </w:t>
            </w:r>
            <w:r w:rsidRPr="009A7701">
              <w:t xml:space="preserve"> </w:t>
            </w:r>
            <w:r w:rsidR="00DC147F" w:rsidRPr="009A7701">
              <w:t xml:space="preserve">    </w:t>
            </w:r>
            <w:r w:rsidRPr="009A7701">
              <w:t xml:space="preserve">nie </w:t>
            </w:r>
            <w:r w:rsidR="00144B3C" w:rsidRPr="009A7701">
              <w:rPr>
                <w:sz w:val="28"/>
                <w:szCs w:val="28"/>
              </w:rPr>
              <w:t>I_I</w:t>
            </w:r>
            <w:r w:rsidR="00144B3C" w:rsidRPr="009A7701">
              <w:t xml:space="preserve">    </w:t>
            </w:r>
          </w:p>
          <w:p w:rsidR="00E264E3" w:rsidRPr="009A7701" w:rsidRDefault="00E07BA7" w:rsidP="00144B3C">
            <w:pPr>
              <w:spacing w:line="360" w:lineRule="auto"/>
            </w:pPr>
            <w:r w:rsidRPr="009A7701">
              <w:t>ocena stanu zaawansowania  - stopień ………………</w:t>
            </w:r>
            <w:r w:rsidR="00144B3C" w:rsidRPr="009A7701">
              <w:t xml:space="preserve">             </w:t>
            </w:r>
          </w:p>
          <w:p w:rsidR="00E264E3" w:rsidRPr="009A7701" w:rsidRDefault="00791C17" w:rsidP="00144B3C">
            <w:pPr>
              <w:spacing w:line="360" w:lineRule="auto"/>
            </w:pPr>
            <w:r w:rsidRPr="009A7701">
              <w:t>l</w:t>
            </w:r>
            <w:r w:rsidR="00E264E3" w:rsidRPr="009A7701">
              <w:t>okalizacja odleżyn: ……………………………………………………………………………………………………</w:t>
            </w:r>
            <w:r w:rsidR="00144B3C" w:rsidRPr="009A7701">
              <w:t>………………….</w:t>
            </w:r>
          </w:p>
          <w:p w:rsidR="00E264E3" w:rsidRPr="009A7701" w:rsidRDefault="00E264E3" w:rsidP="00144B3C">
            <w:pPr>
              <w:spacing w:line="360" w:lineRule="auto"/>
            </w:pPr>
            <w:r w:rsidRPr="009A7701">
              <w:t>……………………………………………………………………………………………………………………………</w:t>
            </w:r>
            <w:r w:rsidR="00144B3C" w:rsidRPr="009A7701">
              <w:t>………………….</w:t>
            </w:r>
          </w:p>
          <w:p w:rsidR="00E264E3" w:rsidRPr="009A7701" w:rsidRDefault="00E264E3" w:rsidP="00791C17">
            <w:pPr>
              <w:spacing w:line="360" w:lineRule="auto"/>
              <w:rPr>
                <w:b/>
              </w:rPr>
            </w:pPr>
            <w:r w:rsidRPr="009A7701">
              <w:rPr>
                <w:b/>
              </w:rPr>
              <w:t>Występowanie dolegliwości b</w:t>
            </w:r>
            <w:r w:rsidR="00791C17" w:rsidRPr="009A7701">
              <w:rPr>
                <w:b/>
              </w:rPr>
              <w:t>ó</w:t>
            </w:r>
            <w:r w:rsidRPr="009A7701">
              <w:rPr>
                <w:b/>
              </w:rPr>
              <w:t>lowych</w:t>
            </w:r>
            <w:r w:rsidR="00791C17" w:rsidRPr="009A7701">
              <w:rPr>
                <w:b/>
              </w:rPr>
              <w:t>:</w:t>
            </w:r>
          </w:p>
          <w:p w:rsidR="00791C17" w:rsidRPr="009A7701" w:rsidRDefault="00791C17" w:rsidP="00791C17">
            <w:pPr>
              <w:spacing w:line="360" w:lineRule="auto"/>
            </w:pPr>
            <w:r w:rsidRPr="009A7701">
              <w:t>umiejscowienie: …………………………………………………………………………………………………………</w:t>
            </w:r>
            <w:r w:rsidR="00144B3C" w:rsidRPr="009A7701">
              <w:t>…………………</w:t>
            </w:r>
            <w:r w:rsidRPr="009A7701">
              <w:t>,</w:t>
            </w:r>
          </w:p>
          <w:p w:rsidR="00791C17" w:rsidRPr="009A7701" w:rsidRDefault="00791C17" w:rsidP="00791C17">
            <w:pPr>
              <w:spacing w:line="360" w:lineRule="auto"/>
            </w:pPr>
            <w:r w:rsidRPr="009A7701">
              <w:t>charakter bólu ……………………………………………………………………………………………………………</w:t>
            </w:r>
            <w:r w:rsidR="00144B3C" w:rsidRPr="009A7701">
              <w:t>………………..</w:t>
            </w:r>
            <w:r w:rsidRPr="009A7701">
              <w:t>,</w:t>
            </w:r>
          </w:p>
          <w:p w:rsidR="00791C17" w:rsidRPr="009A7701" w:rsidRDefault="00791C17" w:rsidP="00791C17">
            <w:pPr>
              <w:spacing w:line="360" w:lineRule="auto"/>
            </w:pPr>
            <w:r w:rsidRPr="009A7701">
              <w:t>okresy nasilenia bólu ……………………………………………………………………………………………………</w:t>
            </w:r>
            <w:r w:rsidR="00144B3C" w:rsidRPr="009A7701">
              <w:t>………………..</w:t>
            </w:r>
            <w:r w:rsidRPr="009A7701">
              <w:t>,</w:t>
            </w:r>
          </w:p>
          <w:p w:rsidR="00F521CD" w:rsidRPr="009A7701" w:rsidRDefault="00791C17" w:rsidP="00791C17">
            <w:pPr>
              <w:spacing w:line="360" w:lineRule="auto"/>
            </w:pPr>
            <w:r w:rsidRPr="009A7701">
              <w:t>wrażliwość na przyjmowane leki p/bólowe ………………………………………………………………………</w:t>
            </w:r>
            <w:r w:rsidR="00144B3C" w:rsidRPr="009A7701">
              <w:t>………………</w:t>
            </w:r>
            <w:r w:rsidR="00BA5D4D" w:rsidRPr="009A7701">
              <w:t xml:space="preserve">…….. </w:t>
            </w:r>
          </w:p>
        </w:tc>
      </w:tr>
      <w:tr w:rsidR="00791C17" w:rsidRPr="009A7701" w:rsidTr="00EE503D">
        <w:trPr>
          <w:trHeight w:val="283"/>
        </w:trPr>
        <w:tc>
          <w:tcPr>
            <w:tcW w:w="11160" w:type="dxa"/>
            <w:vAlign w:val="center"/>
          </w:tcPr>
          <w:p w:rsidR="00791C17" w:rsidRPr="009A7701" w:rsidRDefault="00791C17" w:rsidP="008D214D">
            <w:pPr>
              <w:rPr>
                <w:b/>
              </w:rPr>
            </w:pPr>
            <w:r w:rsidRPr="009A7701">
              <w:rPr>
                <w:b/>
              </w:rPr>
              <w:lastRenderedPageBreak/>
              <w:t>Korzystanie z form długoterminowej opieki domowej:</w:t>
            </w:r>
          </w:p>
          <w:p w:rsidR="00F521CD" w:rsidRPr="009A7701" w:rsidRDefault="00791C17" w:rsidP="008D214D">
            <w:pPr>
              <w:rPr>
                <w:snapToGrid w:val="0"/>
                <w:sz w:val="22"/>
                <w:szCs w:val="22"/>
              </w:rPr>
            </w:pPr>
            <w:r w:rsidRPr="009A7701">
              <w:rPr>
                <w:snapToGrid w:val="0"/>
              </w:rPr>
              <w:t>hospicjum domowego</w:t>
            </w:r>
            <w:r w:rsidR="00BA5D4D" w:rsidRPr="009A7701">
              <w:rPr>
                <w:snapToGrid w:val="0"/>
                <w:sz w:val="22"/>
                <w:szCs w:val="22"/>
              </w:rPr>
              <w:t>:</w:t>
            </w:r>
            <w:r w:rsidR="00F521CD" w:rsidRPr="009A7701">
              <w:t xml:space="preserve"> tak </w:t>
            </w:r>
            <w:r w:rsidR="00BA5D4D" w:rsidRPr="009A7701">
              <w:rPr>
                <w:sz w:val="28"/>
                <w:szCs w:val="28"/>
              </w:rPr>
              <w:t>I_I</w:t>
            </w:r>
            <w:r w:rsidR="00BA5D4D" w:rsidRPr="009A7701">
              <w:t xml:space="preserve"> </w:t>
            </w:r>
            <w:r w:rsidR="001F1241" w:rsidRPr="009A7701">
              <w:t xml:space="preserve">     </w:t>
            </w:r>
            <w:r w:rsidR="00F521CD" w:rsidRPr="009A7701">
              <w:t xml:space="preserve">nie </w:t>
            </w:r>
            <w:r w:rsidR="00BA5D4D" w:rsidRPr="009A7701">
              <w:rPr>
                <w:sz w:val="28"/>
                <w:szCs w:val="28"/>
              </w:rPr>
              <w:t>I_I</w:t>
            </w:r>
            <w:r w:rsidR="00A03F3A" w:rsidRPr="009A7701">
              <w:t>,</w:t>
            </w:r>
            <w:r w:rsidR="001F1241" w:rsidRPr="009A7701">
              <w:t xml:space="preserve">      </w:t>
            </w:r>
            <w:r w:rsidR="00A03F3A" w:rsidRPr="009A7701">
              <w:t xml:space="preserve"> jeśli tak -</w:t>
            </w:r>
            <w:r w:rsidR="00F521CD" w:rsidRPr="009A7701">
              <w:t xml:space="preserve"> data objęcia opieką ……………………………………</w:t>
            </w:r>
            <w:r w:rsidR="00BA5D4D" w:rsidRPr="009A7701">
              <w:t>…………………</w:t>
            </w:r>
          </w:p>
          <w:p w:rsidR="00791C17" w:rsidRPr="00455399" w:rsidRDefault="00791C17" w:rsidP="00BA5D4D">
            <w:pPr>
              <w:spacing w:line="360" w:lineRule="auto"/>
            </w:pPr>
            <w:r w:rsidRPr="009A7701">
              <w:t>długoterminowej opieki domowej nad pacjentem wentylowanym mechanicznie</w:t>
            </w:r>
            <w:r w:rsidR="00BA5D4D" w:rsidRPr="009A7701">
              <w:rPr>
                <w:sz w:val="22"/>
                <w:szCs w:val="22"/>
              </w:rPr>
              <w:t>:</w:t>
            </w:r>
            <w:r w:rsidR="00F521CD" w:rsidRPr="009A7701">
              <w:t xml:space="preserve"> </w:t>
            </w:r>
            <w:r w:rsidR="001F1241" w:rsidRPr="009A7701">
              <w:t xml:space="preserve">   </w:t>
            </w:r>
            <w:r w:rsidR="00F521CD" w:rsidRPr="009A7701">
              <w:t xml:space="preserve">tak </w:t>
            </w:r>
            <w:r w:rsidR="00BA5D4D" w:rsidRPr="009A7701">
              <w:rPr>
                <w:sz w:val="28"/>
                <w:szCs w:val="28"/>
              </w:rPr>
              <w:t>I_I</w:t>
            </w:r>
            <w:r w:rsidR="00BA5D4D" w:rsidRPr="009A7701">
              <w:t xml:space="preserve"> </w:t>
            </w:r>
            <w:r w:rsidR="00F521CD" w:rsidRPr="009A7701">
              <w:t xml:space="preserve"> </w:t>
            </w:r>
            <w:r w:rsidR="001F1241" w:rsidRPr="009A7701">
              <w:t xml:space="preserve">                          </w:t>
            </w:r>
            <w:r w:rsidR="00F521CD" w:rsidRPr="009A7701">
              <w:t xml:space="preserve">nie </w:t>
            </w:r>
            <w:r w:rsidR="00BA5D4D" w:rsidRPr="009A7701">
              <w:rPr>
                <w:sz w:val="28"/>
                <w:szCs w:val="28"/>
              </w:rPr>
              <w:t>I_I</w:t>
            </w:r>
            <w:r w:rsidR="00BA5D4D" w:rsidRPr="009A7701">
              <w:t xml:space="preserve">, </w:t>
            </w:r>
            <w:r w:rsidR="00455399">
              <w:br/>
              <w:t xml:space="preserve">                                                                            </w:t>
            </w:r>
            <w:r w:rsidR="00A03F3A" w:rsidRPr="009A7701">
              <w:t>jeśli tak</w:t>
            </w:r>
            <w:r w:rsidR="00BA5D4D" w:rsidRPr="009A7701">
              <w:t xml:space="preserve"> </w:t>
            </w:r>
            <w:r w:rsidR="00A03F3A" w:rsidRPr="009A7701">
              <w:t xml:space="preserve"> - </w:t>
            </w:r>
            <w:r w:rsidR="00F521CD" w:rsidRPr="009A7701">
              <w:t>data objęcia opieką ………………………………………………….</w:t>
            </w:r>
          </w:p>
        </w:tc>
      </w:tr>
      <w:tr w:rsidR="00F521CD" w:rsidRPr="009A7701" w:rsidTr="00EE503D">
        <w:trPr>
          <w:trHeight w:val="283"/>
        </w:trPr>
        <w:tc>
          <w:tcPr>
            <w:tcW w:w="11160" w:type="dxa"/>
            <w:vAlign w:val="center"/>
          </w:tcPr>
          <w:p w:rsidR="00F521CD" w:rsidRPr="009A7701" w:rsidRDefault="00F521CD" w:rsidP="008D214D">
            <w:pPr>
              <w:rPr>
                <w:b/>
                <w:sz w:val="22"/>
              </w:rPr>
            </w:pPr>
            <w:r w:rsidRPr="009A7701">
              <w:rPr>
                <w:b/>
              </w:rPr>
              <w:t>Uzyskana ocena punktowa samoobsługi świadczeniobiorcy wg skali Bart</w:t>
            </w:r>
            <w:r w:rsidR="00BA5D4D" w:rsidRPr="009A7701">
              <w:rPr>
                <w:b/>
              </w:rPr>
              <w:t>h</w:t>
            </w:r>
            <w:r w:rsidRPr="009A7701">
              <w:rPr>
                <w:b/>
              </w:rPr>
              <w:t>el</w:t>
            </w:r>
            <w:r w:rsidRPr="009A7701">
              <w:t xml:space="preserve"> …………</w:t>
            </w:r>
          </w:p>
        </w:tc>
      </w:tr>
      <w:tr w:rsidR="00F521CD" w:rsidRPr="009A7701" w:rsidTr="00EE503D">
        <w:trPr>
          <w:trHeight w:val="283"/>
        </w:trPr>
        <w:tc>
          <w:tcPr>
            <w:tcW w:w="11160" w:type="dxa"/>
            <w:vAlign w:val="center"/>
          </w:tcPr>
          <w:p w:rsidR="00F521CD" w:rsidRPr="009A7701" w:rsidRDefault="00F521CD" w:rsidP="008D214D">
            <w:pPr>
              <w:rPr>
                <w:b/>
              </w:rPr>
            </w:pPr>
            <w:r w:rsidRPr="009A7701">
              <w:rPr>
                <w:b/>
              </w:rPr>
              <w:t>Ocena końcowa stanu świadczeniobiorcy – diagnoza pielęgniarska</w:t>
            </w:r>
          </w:p>
          <w:p w:rsidR="00F521CD" w:rsidRPr="009A7701" w:rsidRDefault="00F521CD" w:rsidP="00BA5D4D">
            <w:pPr>
              <w:spacing w:line="360" w:lineRule="auto"/>
            </w:pPr>
            <w:r w:rsidRPr="009A7701">
              <w:t>…………………………………………………………………………………………………………………</w:t>
            </w:r>
            <w:r w:rsidR="00BA5D4D" w:rsidRPr="009A7701">
              <w:t>………………………………</w:t>
            </w:r>
          </w:p>
          <w:p w:rsidR="00F521CD" w:rsidRPr="009A7701" w:rsidRDefault="00F521CD" w:rsidP="00BA5D4D">
            <w:pPr>
              <w:spacing w:line="360" w:lineRule="auto"/>
            </w:pPr>
            <w:r w:rsidRPr="009A7701">
              <w:t>…………………………………………………………………………………………………………………</w:t>
            </w:r>
            <w:r w:rsidR="00BA5D4D" w:rsidRPr="009A7701">
              <w:t>………………………………</w:t>
            </w:r>
          </w:p>
          <w:p w:rsidR="00F521CD" w:rsidRPr="009A7701" w:rsidRDefault="00F521CD" w:rsidP="00BA5D4D">
            <w:pPr>
              <w:spacing w:line="360" w:lineRule="auto"/>
            </w:pPr>
            <w:r w:rsidRPr="009A7701">
              <w:t>…………………………………………………………………………………………………………………</w:t>
            </w:r>
            <w:r w:rsidR="00BA5D4D" w:rsidRPr="009A7701">
              <w:t>………………………………</w:t>
            </w:r>
          </w:p>
          <w:p w:rsidR="00F521CD" w:rsidRPr="009A7701" w:rsidRDefault="00F521CD" w:rsidP="00BA5D4D">
            <w:pPr>
              <w:spacing w:line="360" w:lineRule="auto"/>
            </w:pPr>
            <w:r w:rsidRPr="009A7701">
              <w:t>…………………………………………………………………………………………………………………</w:t>
            </w:r>
            <w:r w:rsidR="00BA5D4D" w:rsidRPr="009A7701">
              <w:t>……………………………..</w:t>
            </w:r>
            <w:r w:rsidRPr="009A7701">
              <w:t>.</w:t>
            </w:r>
          </w:p>
          <w:p w:rsidR="00F521CD" w:rsidRPr="009A7701" w:rsidRDefault="00F521CD" w:rsidP="00BA5D4D">
            <w:pPr>
              <w:spacing w:line="360" w:lineRule="auto"/>
            </w:pPr>
            <w:r w:rsidRPr="009A7701">
              <w:t>…………………………………………………………………………………………………………………</w:t>
            </w:r>
            <w:r w:rsidR="00BA5D4D" w:rsidRPr="009A7701">
              <w:t>…………………………......</w:t>
            </w:r>
          </w:p>
          <w:p w:rsidR="00F521CD" w:rsidRPr="009A7701" w:rsidRDefault="00F521CD" w:rsidP="00BA5D4D">
            <w:pPr>
              <w:spacing w:line="360" w:lineRule="auto"/>
            </w:pPr>
            <w:r w:rsidRPr="009A7701">
              <w:t>…………………………………………………………………………………………………………………</w:t>
            </w:r>
            <w:r w:rsidR="00BA5D4D" w:rsidRPr="009A7701">
              <w:t>………………………………</w:t>
            </w:r>
          </w:p>
          <w:p w:rsidR="00A75ABD" w:rsidRPr="009A7701" w:rsidRDefault="00A75ABD" w:rsidP="00BA5D4D">
            <w:pPr>
              <w:spacing w:line="360" w:lineRule="auto"/>
            </w:pPr>
            <w:r w:rsidRPr="009A7701">
              <w:t>Sprzęt pomocniczy do opieki i pielęgnacji:</w:t>
            </w:r>
          </w:p>
          <w:p w:rsidR="00A75ABD" w:rsidRPr="009A7701" w:rsidRDefault="00B63BA0" w:rsidP="00BA5D4D">
            <w:pPr>
              <w:spacing w:line="360" w:lineRule="auto"/>
            </w:pPr>
            <w:r w:rsidRPr="009A7701">
              <w:t>Zapotrzebowanie: ……………</w:t>
            </w:r>
            <w:r w:rsidR="00A75ABD" w:rsidRPr="009A7701">
              <w:t>………………………………………………………………………………</w:t>
            </w:r>
            <w:r w:rsidR="0052499E">
              <w:t>..</w:t>
            </w:r>
            <w:r w:rsidR="00A75ABD" w:rsidRPr="009A7701">
              <w:t>………………..……………</w:t>
            </w:r>
          </w:p>
          <w:p w:rsidR="00A75ABD" w:rsidRPr="009A7701" w:rsidRDefault="00A75ABD" w:rsidP="00BA5D4D">
            <w:pPr>
              <w:spacing w:line="360" w:lineRule="auto"/>
            </w:pPr>
            <w:r w:rsidRPr="009A7701">
              <w:t>……………………………………………</w:t>
            </w:r>
            <w:r w:rsidR="00B63BA0" w:rsidRPr="009A7701">
              <w:t>………………</w:t>
            </w:r>
            <w:r w:rsidR="0052499E">
              <w:t>……</w:t>
            </w:r>
            <w:r w:rsidRPr="009A7701">
              <w:t>……………………………………………………………………………..</w:t>
            </w:r>
          </w:p>
          <w:p w:rsidR="00A75ABD" w:rsidRPr="009A7701" w:rsidRDefault="00A75ABD" w:rsidP="00BA5D4D">
            <w:pPr>
              <w:spacing w:line="360" w:lineRule="auto"/>
              <w:rPr>
                <w:b/>
                <w:sz w:val="22"/>
              </w:rPr>
            </w:pPr>
            <w:r w:rsidRPr="009A7701">
              <w:t>………………………………………………………………………………………………………………………………………………..</w:t>
            </w:r>
          </w:p>
        </w:tc>
      </w:tr>
      <w:tr w:rsidR="00322934" w:rsidRPr="009A7701" w:rsidTr="0038015B">
        <w:trPr>
          <w:trHeight w:val="474"/>
        </w:trPr>
        <w:tc>
          <w:tcPr>
            <w:tcW w:w="11160" w:type="dxa"/>
            <w:vAlign w:val="center"/>
          </w:tcPr>
          <w:p w:rsidR="0038015B" w:rsidRPr="009A7701" w:rsidRDefault="0038015B" w:rsidP="0038015B">
            <w:pPr>
              <w:rPr>
                <w:b/>
              </w:rPr>
            </w:pPr>
          </w:p>
          <w:p w:rsidR="00835A01" w:rsidRDefault="00C32B8C" w:rsidP="0038015B">
            <w:pPr>
              <w:rPr>
                <w:b/>
              </w:rPr>
            </w:pPr>
            <w:r w:rsidRPr="009A7701">
              <w:rPr>
                <w:b/>
              </w:rPr>
              <w:t>Informacja o</w:t>
            </w:r>
            <w:r w:rsidR="00322934" w:rsidRPr="009A7701">
              <w:rPr>
                <w:b/>
              </w:rPr>
              <w:t xml:space="preserve"> objęci</w:t>
            </w:r>
            <w:r w:rsidRPr="009A7701">
              <w:rPr>
                <w:b/>
              </w:rPr>
              <w:t>u</w:t>
            </w:r>
            <w:r w:rsidR="00322934" w:rsidRPr="009A7701">
              <w:rPr>
                <w:b/>
              </w:rPr>
              <w:t xml:space="preserve"> piel</w:t>
            </w:r>
            <w:r w:rsidR="0038015B" w:rsidRPr="009A7701">
              <w:rPr>
                <w:b/>
              </w:rPr>
              <w:t xml:space="preserve">ęgniarską opieką </w:t>
            </w:r>
            <w:r w:rsidR="00835A01" w:rsidRPr="009A7701">
              <w:rPr>
                <w:b/>
              </w:rPr>
              <w:t xml:space="preserve">długoterminową </w:t>
            </w:r>
            <w:r w:rsidR="007525A7" w:rsidRPr="009A7701">
              <w:rPr>
                <w:b/>
              </w:rPr>
              <w:t xml:space="preserve">domową </w:t>
            </w:r>
          </w:p>
          <w:p w:rsidR="000E7817" w:rsidRPr="009A7701" w:rsidRDefault="000E7817" w:rsidP="0038015B">
            <w:pPr>
              <w:rPr>
                <w:b/>
              </w:rPr>
            </w:pPr>
          </w:p>
          <w:p w:rsidR="00322934" w:rsidRDefault="0038015B" w:rsidP="00322908">
            <w:pPr>
              <w:spacing w:line="360" w:lineRule="auto"/>
            </w:pPr>
            <w:r w:rsidRPr="009A7701">
              <w:t>………</w:t>
            </w:r>
            <w:r w:rsidR="007525A7" w:rsidRPr="009A7701">
              <w:t>……………………………</w:t>
            </w:r>
            <w:r w:rsidR="00322934" w:rsidRPr="009A7701">
              <w:t>……………………………</w:t>
            </w:r>
            <w:r w:rsidR="009A7701" w:rsidRPr="009A7701">
              <w:t>……………………………………………………………………………..</w:t>
            </w:r>
            <w:r w:rsidR="00322934" w:rsidRPr="009A7701">
              <w:t>.</w:t>
            </w:r>
          </w:p>
          <w:p w:rsidR="00322908" w:rsidRPr="009A7701" w:rsidRDefault="00322908" w:rsidP="00322908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………………………………………………………………………………………………………………………………………………..</w:t>
            </w:r>
          </w:p>
          <w:p w:rsidR="0038015B" w:rsidRPr="009A7701" w:rsidRDefault="0038015B" w:rsidP="0038015B">
            <w:pPr>
              <w:rPr>
                <w:b/>
              </w:rPr>
            </w:pPr>
          </w:p>
        </w:tc>
      </w:tr>
    </w:tbl>
    <w:p w:rsidR="000E7817" w:rsidRPr="009A7701" w:rsidRDefault="000E7817" w:rsidP="00600051">
      <w:pPr>
        <w:jc w:val="right"/>
        <w:rPr>
          <w:sz w:val="18"/>
          <w:szCs w:val="18"/>
        </w:rPr>
      </w:pPr>
    </w:p>
    <w:p w:rsidR="004B2CA2" w:rsidRDefault="004B2CA2" w:rsidP="00373437">
      <w:pPr>
        <w:spacing w:line="360" w:lineRule="auto"/>
        <w:rPr>
          <w:sz w:val="18"/>
          <w:szCs w:val="18"/>
        </w:rPr>
      </w:pPr>
    </w:p>
    <w:p w:rsidR="00600462" w:rsidRPr="00373437" w:rsidRDefault="00373437" w:rsidP="0076207E">
      <w:pPr>
        <w:spacing w:after="120" w:line="360" w:lineRule="auto"/>
        <w:rPr>
          <w:b/>
          <w:w w:val="105"/>
          <w:sz w:val="24"/>
          <w:szCs w:val="24"/>
        </w:rPr>
      </w:pPr>
      <w:r w:rsidRPr="00373437">
        <w:rPr>
          <w:b/>
          <w:sz w:val="24"/>
          <w:szCs w:val="24"/>
        </w:rPr>
        <w:lastRenderedPageBreak/>
        <w:t xml:space="preserve">KWALIFIKACJA DO PIELĘGNIARSKIEJ OPIEKI </w:t>
      </w:r>
      <w:r w:rsidRPr="00373437">
        <w:rPr>
          <w:b/>
          <w:w w:val="105"/>
          <w:sz w:val="24"/>
          <w:szCs w:val="24"/>
        </w:rPr>
        <w:t>DŁUGOTERMINOWEJ DOMOWEJ</w:t>
      </w:r>
    </w:p>
    <w:p w:rsidR="008A37C2" w:rsidRDefault="00600462" w:rsidP="00E935C2">
      <w:pPr>
        <w:rPr>
          <w:spacing w:val="32"/>
          <w:sz w:val="24"/>
          <w:szCs w:val="24"/>
        </w:rPr>
      </w:pPr>
      <w:r w:rsidRPr="00373437">
        <w:rPr>
          <w:sz w:val="24"/>
          <w:szCs w:val="24"/>
        </w:rPr>
        <w:t>ze</w:t>
      </w:r>
      <w:r w:rsidRPr="00373437">
        <w:rPr>
          <w:spacing w:val="32"/>
          <w:sz w:val="24"/>
          <w:szCs w:val="24"/>
        </w:rPr>
        <w:t xml:space="preserve"> </w:t>
      </w:r>
      <w:r w:rsidRPr="00373437">
        <w:rPr>
          <w:sz w:val="24"/>
          <w:szCs w:val="24"/>
        </w:rPr>
        <w:t>względu</w:t>
      </w:r>
      <w:r w:rsidRPr="00373437">
        <w:rPr>
          <w:spacing w:val="32"/>
          <w:sz w:val="24"/>
          <w:szCs w:val="24"/>
        </w:rPr>
        <w:t xml:space="preserve"> </w:t>
      </w:r>
      <w:r w:rsidRPr="00373437">
        <w:rPr>
          <w:sz w:val="24"/>
          <w:szCs w:val="24"/>
        </w:rPr>
        <w:t>na</w:t>
      </w:r>
      <w:r w:rsidRPr="00373437">
        <w:rPr>
          <w:spacing w:val="33"/>
          <w:sz w:val="24"/>
          <w:szCs w:val="24"/>
        </w:rPr>
        <w:t xml:space="preserve"> </w:t>
      </w:r>
      <w:r w:rsidRPr="00373437">
        <w:rPr>
          <w:sz w:val="24"/>
          <w:szCs w:val="24"/>
        </w:rPr>
        <w:t>stan</w:t>
      </w:r>
      <w:r w:rsidRPr="00373437">
        <w:rPr>
          <w:spacing w:val="32"/>
          <w:sz w:val="24"/>
          <w:szCs w:val="24"/>
        </w:rPr>
        <w:t xml:space="preserve"> </w:t>
      </w:r>
      <w:r w:rsidRPr="00373437">
        <w:rPr>
          <w:sz w:val="24"/>
          <w:szCs w:val="24"/>
        </w:rPr>
        <w:t>zdrowia</w:t>
      </w:r>
      <w:r w:rsidRPr="00373437">
        <w:rPr>
          <w:spacing w:val="32"/>
          <w:sz w:val="24"/>
          <w:szCs w:val="24"/>
        </w:rPr>
        <w:t xml:space="preserve"> </w:t>
      </w:r>
      <w:r w:rsidR="00373437" w:rsidRPr="00373437">
        <w:rPr>
          <w:spacing w:val="32"/>
          <w:sz w:val="24"/>
          <w:szCs w:val="24"/>
        </w:rPr>
        <w:t xml:space="preserve">pacjent </w:t>
      </w:r>
      <w:r w:rsidR="008A37C2">
        <w:rPr>
          <w:spacing w:val="32"/>
          <w:sz w:val="24"/>
          <w:szCs w:val="24"/>
        </w:rPr>
        <w:t>…………………….………………………………….</w:t>
      </w:r>
    </w:p>
    <w:p w:rsidR="008A37C2" w:rsidRPr="008A37C2" w:rsidRDefault="008A37C2" w:rsidP="00E935C2">
      <w:pPr>
        <w:rPr>
          <w:spacing w:val="32"/>
          <w:sz w:val="24"/>
          <w:szCs w:val="24"/>
          <w:vertAlign w:val="superscript"/>
        </w:rPr>
      </w:pPr>
      <w:r>
        <w:rPr>
          <w:spacing w:val="32"/>
          <w:sz w:val="24"/>
          <w:szCs w:val="24"/>
          <w:vertAlign w:val="superscript"/>
        </w:rPr>
        <w:t xml:space="preserve">                                                        </w:t>
      </w:r>
      <w:r w:rsidR="00E935C2">
        <w:rPr>
          <w:spacing w:val="32"/>
          <w:sz w:val="24"/>
          <w:szCs w:val="24"/>
          <w:vertAlign w:val="superscript"/>
        </w:rPr>
        <w:t xml:space="preserve">                           </w:t>
      </w:r>
      <w:r>
        <w:rPr>
          <w:spacing w:val="32"/>
          <w:sz w:val="24"/>
          <w:szCs w:val="24"/>
          <w:vertAlign w:val="superscript"/>
        </w:rPr>
        <w:t xml:space="preserve">    </w:t>
      </w:r>
      <w:r w:rsidRPr="008A37C2">
        <w:rPr>
          <w:spacing w:val="32"/>
          <w:sz w:val="24"/>
          <w:szCs w:val="24"/>
          <w:vertAlign w:val="superscript"/>
        </w:rPr>
        <w:t>Imię</w:t>
      </w:r>
      <w:r w:rsidR="00E935C2">
        <w:rPr>
          <w:spacing w:val="32"/>
          <w:sz w:val="24"/>
          <w:szCs w:val="24"/>
          <w:vertAlign w:val="superscript"/>
        </w:rPr>
        <w:t xml:space="preserve"> </w:t>
      </w:r>
      <w:r w:rsidRPr="008A37C2">
        <w:rPr>
          <w:spacing w:val="32"/>
          <w:sz w:val="24"/>
          <w:szCs w:val="24"/>
          <w:vertAlign w:val="superscript"/>
        </w:rPr>
        <w:t>/nazwisko / PESEL</w:t>
      </w:r>
    </w:p>
    <w:p w:rsidR="00600462" w:rsidRPr="00373437" w:rsidRDefault="00600462" w:rsidP="00373437">
      <w:pPr>
        <w:spacing w:line="360" w:lineRule="auto"/>
        <w:rPr>
          <w:b/>
          <w:sz w:val="24"/>
          <w:szCs w:val="24"/>
        </w:rPr>
      </w:pPr>
      <w:r w:rsidRPr="00373437">
        <w:rPr>
          <w:sz w:val="24"/>
          <w:szCs w:val="24"/>
        </w:rPr>
        <w:t>nie</w:t>
      </w:r>
      <w:r w:rsidRPr="00373437">
        <w:rPr>
          <w:spacing w:val="31"/>
          <w:sz w:val="24"/>
          <w:szCs w:val="24"/>
        </w:rPr>
        <w:t xml:space="preserve"> </w:t>
      </w:r>
      <w:r w:rsidRPr="00373437">
        <w:rPr>
          <w:sz w:val="24"/>
          <w:szCs w:val="24"/>
        </w:rPr>
        <w:t>wymaga</w:t>
      </w:r>
      <w:r w:rsidRPr="00373437">
        <w:rPr>
          <w:spacing w:val="32"/>
          <w:sz w:val="24"/>
          <w:szCs w:val="24"/>
        </w:rPr>
        <w:t xml:space="preserve"> </w:t>
      </w:r>
      <w:r w:rsidRPr="00373437">
        <w:rPr>
          <w:sz w:val="24"/>
          <w:szCs w:val="24"/>
        </w:rPr>
        <w:t>/</w:t>
      </w:r>
      <w:r w:rsidRPr="00373437">
        <w:rPr>
          <w:spacing w:val="31"/>
          <w:sz w:val="24"/>
          <w:szCs w:val="24"/>
        </w:rPr>
        <w:t xml:space="preserve"> </w:t>
      </w:r>
      <w:r w:rsidRPr="00373437">
        <w:rPr>
          <w:sz w:val="24"/>
          <w:szCs w:val="24"/>
        </w:rPr>
        <w:t>wymaga</w:t>
      </w:r>
      <w:r w:rsidRPr="00373437">
        <w:rPr>
          <w:spacing w:val="32"/>
          <w:sz w:val="24"/>
          <w:szCs w:val="24"/>
        </w:rPr>
        <w:t xml:space="preserve"> </w:t>
      </w:r>
      <w:r w:rsidRPr="00373437">
        <w:rPr>
          <w:sz w:val="24"/>
          <w:szCs w:val="24"/>
        </w:rPr>
        <w:t>stałej</w:t>
      </w:r>
      <w:r w:rsidRPr="00373437">
        <w:rPr>
          <w:spacing w:val="28"/>
          <w:sz w:val="24"/>
          <w:szCs w:val="24"/>
        </w:rPr>
        <w:t xml:space="preserve"> </w:t>
      </w:r>
      <w:r w:rsidRPr="00373437">
        <w:rPr>
          <w:sz w:val="24"/>
          <w:szCs w:val="24"/>
        </w:rPr>
        <w:t>/</w:t>
      </w:r>
      <w:r w:rsidR="008A37C2">
        <w:rPr>
          <w:sz w:val="24"/>
          <w:szCs w:val="24"/>
        </w:rPr>
        <w:t xml:space="preserve"> </w:t>
      </w:r>
      <w:r w:rsidRPr="00373437">
        <w:rPr>
          <w:sz w:val="24"/>
          <w:szCs w:val="24"/>
        </w:rPr>
        <w:t>wymaga czasowej</w:t>
      </w:r>
      <w:r w:rsidR="00373437">
        <w:rPr>
          <w:sz w:val="24"/>
          <w:szCs w:val="24"/>
        </w:rPr>
        <w:t xml:space="preserve"> </w:t>
      </w:r>
      <w:r w:rsidRPr="00373437">
        <w:rPr>
          <w:sz w:val="24"/>
          <w:szCs w:val="24"/>
        </w:rPr>
        <w:t>* opieki</w:t>
      </w:r>
      <w:r w:rsidRPr="00373437">
        <w:rPr>
          <w:spacing w:val="-6"/>
          <w:sz w:val="24"/>
          <w:szCs w:val="24"/>
        </w:rPr>
        <w:t xml:space="preserve"> </w:t>
      </w:r>
      <w:r w:rsidRPr="00373437">
        <w:rPr>
          <w:sz w:val="24"/>
          <w:szCs w:val="24"/>
        </w:rPr>
        <w:t>pielęgniarki</w:t>
      </w:r>
      <w:r w:rsidRPr="00373437">
        <w:rPr>
          <w:spacing w:val="-11"/>
          <w:sz w:val="24"/>
          <w:szCs w:val="24"/>
        </w:rPr>
        <w:t xml:space="preserve"> </w:t>
      </w:r>
      <w:r w:rsidRPr="00373437">
        <w:rPr>
          <w:sz w:val="24"/>
          <w:szCs w:val="24"/>
        </w:rPr>
        <w:t>długoterminowej</w:t>
      </w:r>
      <w:r w:rsidR="008A37C2">
        <w:rPr>
          <w:sz w:val="24"/>
          <w:szCs w:val="24"/>
        </w:rPr>
        <w:t xml:space="preserve"> domowej</w:t>
      </w:r>
    </w:p>
    <w:p w:rsidR="0076207E" w:rsidRDefault="0076207E" w:rsidP="00600462">
      <w:pPr>
        <w:rPr>
          <w:sz w:val="24"/>
          <w:szCs w:val="24"/>
        </w:rPr>
      </w:pPr>
    </w:p>
    <w:p w:rsidR="00600462" w:rsidRPr="00373437" w:rsidRDefault="00600462" w:rsidP="00600462">
      <w:pPr>
        <w:rPr>
          <w:sz w:val="24"/>
          <w:szCs w:val="24"/>
        </w:rPr>
      </w:pPr>
      <w:r w:rsidRPr="00373437">
        <w:rPr>
          <w:sz w:val="24"/>
          <w:szCs w:val="24"/>
        </w:rPr>
        <w:t xml:space="preserve">data objęcia opieką   </w:t>
      </w:r>
      <w:r w:rsidR="00373437" w:rsidRPr="00373437">
        <w:rPr>
          <w:sz w:val="24"/>
          <w:szCs w:val="24"/>
        </w:rPr>
        <w:t>……………………..</w:t>
      </w:r>
      <w:r w:rsidRPr="00373437">
        <w:rPr>
          <w:sz w:val="24"/>
          <w:szCs w:val="24"/>
        </w:rPr>
        <w:t xml:space="preserve">                   </w:t>
      </w:r>
      <w:r w:rsidR="00373437">
        <w:rPr>
          <w:sz w:val="24"/>
          <w:szCs w:val="24"/>
        </w:rPr>
        <w:t>………………………………………………</w:t>
      </w:r>
      <w:r w:rsidRPr="00373437">
        <w:rPr>
          <w:sz w:val="24"/>
          <w:szCs w:val="24"/>
        </w:rPr>
        <w:t xml:space="preserve">                                                                  </w:t>
      </w:r>
    </w:p>
    <w:p w:rsidR="00C3200C" w:rsidRDefault="00373437" w:rsidP="00373437">
      <w:pPr>
        <w:ind w:left="4248"/>
        <w:jc w:val="center"/>
      </w:pPr>
      <w:r>
        <w:t xml:space="preserve">            d</w:t>
      </w:r>
      <w:r w:rsidRPr="009A7701">
        <w:t xml:space="preserve">ata, czytelny podpis lub </w:t>
      </w:r>
      <w:r w:rsidR="00C3200C">
        <w:t xml:space="preserve">parafa i </w:t>
      </w:r>
      <w:r w:rsidRPr="009A7701">
        <w:t xml:space="preserve">pieczątka </w:t>
      </w:r>
    </w:p>
    <w:p w:rsidR="00373437" w:rsidRPr="00C3200C" w:rsidRDefault="00C3200C" w:rsidP="00C3200C">
      <w:pPr>
        <w:ind w:left="4248"/>
        <w:jc w:val="center"/>
      </w:pPr>
      <w:r>
        <w:t xml:space="preserve">             </w:t>
      </w:r>
      <w:r w:rsidR="00373437" w:rsidRPr="009A7701">
        <w:t>pielę</w:t>
      </w:r>
      <w:r w:rsidR="00373437">
        <w:t>gniarki</w:t>
      </w:r>
      <w:r>
        <w:t xml:space="preserve"> </w:t>
      </w:r>
      <w:r w:rsidRPr="00C3200C">
        <w:rPr>
          <w:szCs w:val="24"/>
        </w:rPr>
        <w:t>opieki długoterminowej</w:t>
      </w:r>
    </w:p>
    <w:p w:rsidR="00600462" w:rsidRDefault="00600462" w:rsidP="00373437">
      <w:pPr>
        <w:tabs>
          <w:tab w:val="left" w:pos="1380"/>
        </w:tabs>
        <w:rPr>
          <w:sz w:val="24"/>
          <w:szCs w:val="24"/>
        </w:rPr>
      </w:pPr>
      <w:r w:rsidRPr="00373437">
        <w:rPr>
          <w:sz w:val="24"/>
          <w:szCs w:val="24"/>
        </w:rPr>
        <w:t>data wypisu</w:t>
      </w:r>
      <w:r w:rsidR="00373437">
        <w:rPr>
          <w:sz w:val="24"/>
          <w:szCs w:val="24"/>
        </w:rPr>
        <w:t xml:space="preserve"> / zgonu *</w:t>
      </w:r>
      <w:r w:rsidR="00373437" w:rsidRPr="00373437">
        <w:rPr>
          <w:sz w:val="24"/>
          <w:szCs w:val="24"/>
        </w:rPr>
        <w:tab/>
        <w:t xml:space="preserve"> ………………………..</w:t>
      </w:r>
    </w:p>
    <w:p w:rsidR="00323A32" w:rsidRPr="00373437" w:rsidRDefault="00323A32" w:rsidP="00373437">
      <w:pPr>
        <w:tabs>
          <w:tab w:val="left" w:pos="1380"/>
        </w:tabs>
        <w:rPr>
          <w:sz w:val="24"/>
          <w:szCs w:val="24"/>
        </w:rPr>
      </w:pPr>
    </w:p>
    <w:p w:rsidR="00373437" w:rsidRPr="00373437" w:rsidRDefault="00373437" w:rsidP="00373437">
      <w:pPr>
        <w:tabs>
          <w:tab w:val="left" w:pos="1380"/>
        </w:tabs>
        <w:rPr>
          <w:sz w:val="24"/>
          <w:szCs w:val="24"/>
        </w:rPr>
      </w:pPr>
    </w:p>
    <w:p w:rsidR="00373437" w:rsidRPr="00373437" w:rsidRDefault="00373437" w:rsidP="00373437">
      <w:pPr>
        <w:tabs>
          <w:tab w:val="left" w:pos="1380"/>
        </w:tabs>
        <w:jc w:val="center"/>
        <w:rPr>
          <w:b/>
          <w:sz w:val="24"/>
          <w:szCs w:val="24"/>
        </w:rPr>
      </w:pPr>
      <w:r w:rsidRPr="00373437">
        <w:rPr>
          <w:b/>
          <w:sz w:val="24"/>
          <w:szCs w:val="24"/>
        </w:rPr>
        <w:t>WSKAZÓWKI DO DALSZEGO POSTĘPOWANIA</w:t>
      </w:r>
    </w:p>
    <w:p w:rsidR="00373437" w:rsidRPr="00373437" w:rsidRDefault="00373437" w:rsidP="00322908">
      <w:pPr>
        <w:tabs>
          <w:tab w:val="left" w:pos="284"/>
        </w:tabs>
        <w:rPr>
          <w:sz w:val="24"/>
          <w:szCs w:val="24"/>
        </w:rPr>
      </w:pPr>
    </w:p>
    <w:p w:rsidR="00373437" w:rsidRPr="00322908" w:rsidRDefault="00373437" w:rsidP="00322908">
      <w:pPr>
        <w:pStyle w:val="Akapitzlist"/>
        <w:numPr>
          <w:ilvl w:val="0"/>
          <w:numId w:val="37"/>
        </w:numPr>
        <w:tabs>
          <w:tab w:val="left" w:pos="284"/>
        </w:tabs>
        <w:ind w:left="284" w:hanging="284"/>
        <w:rPr>
          <w:sz w:val="24"/>
          <w:szCs w:val="24"/>
        </w:rPr>
      </w:pPr>
      <w:r w:rsidRPr="00322908">
        <w:rPr>
          <w:sz w:val="24"/>
          <w:szCs w:val="24"/>
        </w:rPr>
        <w:t>Pacjent przekazany pod opiekę: rodziny, osób innych, pielęgniarki środowiskowo-rodzinnej, szpitala na oddział ………………………</w:t>
      </w:r>
      <w:r w:rsidR="00E935C2" w:rsidRPr="00322908">
        <w:rPr>
          <w:sz w:val="24"/>
          <w:szCs w:val="24"/>
        </w:rPr>
        <w:t>……….</w:t>
      </w:r>
      <w:r w:rsidRPr="00322908">
        <w:rPr>
          <w:sz w:val="24"/>
          <w:szCs w:val="24"/>
        </w:rPr>
        <w:t>………</w:t>
      </w:r>
      <w:r w:rsidR="00686D0A">
        <w:rPr>
          <w:sz w:val="24"/>
          <w:szCs w:val="24"/>
        </w:rPr>
        <w:t xml:space="preserve"> w miejscowości </w:t>
      </w:r>
      <w:bookmarkStart w:id="0" w:name="_GoBack"/>
      <w:bookmarkEnd w:id="0"/>
      <w:r w:rsidR="00686D0A">
        <w:rPr>
          <w:sz w:val="24"/>
          <w:szCs w:val="24"/>
        </w:rPr>
        <w:t>………………………</w:t>
      </w:r>
      <w:r w:rsidRPr="00322908">
        <w:rPr>
          <w:sz w:val="24"/>
          <w:szCs w:val="24"/>
        </w:rPr>
        <w:t>, zakładu pielęgnacyjno-opiekuń</w:t>
      </w:r>
      <w:r w:rsidR="00686D0A">
        <w:rPr>
          <w:sz w:val="24"/>
          <w:szCs w:val="24"/>
        </w:rPr>
        <w:t>czego / opiekuńczo leczniczego*</w:t>
      </w:r>
      <w:r w:rsidR="008A37C2" w:rsidRPr="00322908">
        <w:rPr>
          <w:sz w:val="24"/>
          <w:szCs w:val="24"/>
        </w:rPr>
        <w:t>, ……………………………………………………………………………………………</w:t>
      </w:r>
    </w:p>
    <w:p w:rsidR="00322908" w:rsidRPr="00322908" w:rsidRDefault="00322908" w:rsidP="00322908">
      <w:pPr>
        <w:pStyle w:val="Akapitzlist"/>
        <w:numPr>
          <w:ilvl w:val="0"/>
          <w:numId w:val="37"/>
        </w:numPr>
        <w:tabs>
          <w:tab w:val="left" w:pos="284"/>
        </w:tabs>
        <w:ind w:left="284" w:hanging="284"/>
        <w:rPr>
          <w:sz w:val="24"/>
          <w:szCs w:val="24"/>
        </w:rPr>
      </w:pPr>
      <w:r w:rsidRPr="00322908">
        <w:rPr>
          <w:sz w:val="24"/>
          <w:szCs w:val="24"/>
        </w:rPr>
        <w:t>Stan fizyczny- kategoria pielęgnacyjna *</w:t>
      </w:r>
    </w:p>
    <w:p w:rsidR="00322908" w:rsidRPr="00322908" w:rsidRDefault="00322908" w:rsidP="00322908">
      <w:pPr>
        <w:pStyle w:val="Akapitzlist"/>
        <w:numPr>
          <w:ilvl w:val="0"/>
          <w:numId w:val="34"/>
        </w:numPr>
        <w:tabs>
          <w:tab w:val="left" w:pos="567"/>
        </w:tabs>
        <w:ind w:left="567" w:hanging="284"/>
        <w:rPr>
          <w:sz w:val="24"/>
          <w:szCs w:val="24"/>
        </w:rPr>
      </w:pPr>
      <w:r w:rsidRPr="00322908">
        <w:rPr>
          <w:sz w:val="24"/>
          <w:szCs w:val="24"/>
        </w:rPr>
        <w:t>opieka minimalna – pacjent samodzielny</w:t>
      </w:r>
    </w:p>
    <w:p w:rsidR="00322908" w:rsidRPr="00322908" w:rsidRDefault="00322908" w:rsidP="00322908">
      <w:pPr>
        <w:pStyle w:val="Akapitzlist"/>
        <w:numPr>
          <w:ilvl w:val="0"/>
          <w:numId w:val="34"/>
        </w:numPr>
        <w:tabs>
          <w:tab w:val="left" w:pos="567"/>
        </w:tabs>
        <w:ind w:left="567" w:hanging="284"/>
        <w:rPr>
          <w:sz w:val="24"/>
          <w:szCs w:val="24"/>
        </w:rPr>
      </w:pPr>
      <w:r w:rsidRPr="00322908">
        <w:rPr>
          <w:sz w:val="24"/>
          <w:szCs w:val="24"/>
        </w:rPr>
        <w:t>opieka umiarkowana – wymaga pomocy przy wykonywaniu niektórych czynności</w:t>
      </w:r>
    </w:p>
    <w:p w:rsidR="00322908" w:rsidRPr="00322908" w:rsidRDefault="00322908" w:rsidP="00322908">
      <w:pPr>
        <w:pStyle w:val="Akapitzlist"/>
        <w:numPr>
          <w:ilvl w:val="0"/>
          <w:numId w:val="34"/>
        </w:numPr>
        <w:tabs>
          <w:tab w:val="left" w:pos="567"/>
        </w:tabs>
        <w:ind w:left="567" w:hanging="284"/>
        <w:rPr>
          <w:sz w:val="24"/>
          <w:szCs w:val="24"/>
        </w:rPr>
      </w:pPr>
      <w:r w:rsidRPr="00322908">
        <w:rPr>
          <w:sz w:val="24"/>
          <w:szCs w:val="24"/>
        </w:rPr>
        <w:t>opieka wzmożona - wymaga pomocy przy wszystkich czynnościach</w:t>
      </w:r>
    </w:p>
    <w:p w:rsidR="00322908" w:rsidRPr="00322908" w:rsidRDefault="00322908" w:rsidP="00322908">
      <w:pPr>
        <w:pStyle w:val="Akapitzlist"/>
        <w:numPr>
          <w:ilvl w:val="0"/>
          <w:numId w:val="34"/>
        </w:numPr>
        <w:tabs>
          <w:tab w:val="left" w:pos="567"/>
        </w:tabs>
        <w:ind w:left="567" w:hanging="284"/>
        <w:rPr>
          <w:sz w:val="24"/>
          <w:szCs w:val="24"/>
        </w:rPr>
      </w:pPr>
      <w:r w:rsidRPr="00322908">
        <w:rPr>
          <w:sz w:val="24"/>
          <w:szCs w:val="24"/>
        </w:rPr>
        <w:t>opieka intensywna - wymaga wszechstronnej opieki pielęgniarskiej</w:t>
      </w:r>
    </w:p>
    <w:p w:rsidR="00322908" w:rsidRPr="00322908" w:rsidRDefault="00322908" w:rsidP="00322908">
      <w:pPr>
        <w:pStyle w:val="Akapitzlist"/>
        <w:numPr>
          <w:ilvl w:val="0"/>
          <w:numId w:val="37"/>
        </w:numPr>
        <w:tabs>
          <w:tab w:val="left" w:pos="284"/>
        </w:tabs>
        <w:ind w:left="284" w:hanging="284"/>
        <w:rPr>
          <w:sz w:val="24"/>
          <w:szCs w:val="24"/>
        </w:rPr>
      </w:pPr>
      <w:r w:rsidRPr="00322908">
        <w:rPr>
          <w:sz w:val="24"/>
          <w:szCs w:val="24"/>
        </w:rPr>
        <w:t>Chory wymaga pomocy w zakresie *</w:t>
      </w:r>
    </w:p>
    <w:p w:rsidR="00322908" w:rsidRPr="00322908" w:rsidRDefault="00322908" w:rsidP="00322908">
      <w:pPr>
        <w:pStyle w:val="Akapitzlist"/>
        <w:numPr>
          <w:ilvl w:val="0"/>
          <w:numId w:val="35"/>
        </w:numPr>
        <w:tabs>
          <w:tab w:val="left" w:pos="567"/>
        </w:tabs>
        <w:ind w:left="567" w:hanging="284"/>
        <w:rPr>
          <w:sz w:val="24"/>
          <w:szCs w:val="24"/>
        </w:rPr>
      </w:pPr>
      <w:r w:rsidRPr="00322908">
        <w:rPr>
          <w:sz w:val="24"/>
          <w:szCs w:val="24"/>
        </w:rPr>
        <w:t>odżywiania</w:t>
      </w:r>
    </w:p>
    <w:p w:rsidR="00322908" w:rsidRPr="00322908" w:rsidRDefault="00322908" w:rsidP="00322908">
      <w:pPr>
        <w:pStyle w:val="Akapitzlist"/>
        <w:numPr>
          <w:ilvl w:val="0"/>
          <w:numId w:val="35"/>
        </w:numPr>
        <w:tabs>
          <w:tab w:val="left" w:pos="567"/>
        </w:tabs>
        <w:ind w:left="567" w:hanging="284"/>
        <w:rPr>
          <w:sz w:val="24"/>
          <w:szCs w:val="24"/>
        </w:rPr>
      </w:pPr>
      <w:r w:rsidRPr="00322908">
        <w:rPr>
          <w:sz w:val="24"/>
          <w:szCs w:val="24"/>
        </w:rPr>
        <w:t>utrzymania higieny ciała</w:t>
      </w:r>
    </w:p>
    <w:p w:rsidR="00322908" w:rsidRPr="00322908" w:rsidRDefault="00322908" w:rsidP="00322908">
      <w:pPr>
        <w:pStyle w:val="Akapitzlist"/>
        <w:numPr>
          <w:ilvl w:val="0"/>
          <w:numId w:val="35"/>
        </w:numPr>
        <w:tabs>
          <w:tab w:val="left" w:pos="567"/>
        </w:tabs>
        <w:ind w:left="567" w:hanging="284"/>
        <w:rPr>
          <w:sz w:val="24"/>
          <w:szCs w:val="24"/>
        </w:rPr>
      </w:pPr>
      <w:r w:rsidRPr="00322908">
        <w:rPr>
          <w:sz w:val="24"/>
          <w:szCs w:val="24"/>
        </w:rPr>
        <w:t>ruchu</w:t>
      </w:r>
    </w:p>
    <w:p w:rsidR="00322908" w:rsidRPr="00322908" w:rsidRDefault="00322908" w:rsidP="00322908">
      <w:pPr>
        <w:pStyle w:val="Akapitzlist"/>
        <w:numPr>
          <w:ilvl w:val="0"/>
          <w:numId w:val="35"/>
        </w:numPr>
        <w:tabs>
          <w:tab w:val="left" w:pos="567"/>
        </w:tabs>
        <w:ind w:left="567" w:hanging="284"/>
        <w:rPr>
          <w:sz w:val="24"/>
          <w:szCs w:val="24"/>
        </w:rPr>
      </w:pPr>
      <w:r w:rsidRPr="00322908">
        <w:rPr>
          <w:sz w:val="24"/>
          <w:szCs w:val="24"/>
        </w:rPr>
        <w:t>……………………………………………………………………………………………………</w:t>
      </w:r>
    </w:p>
    <w:p w:rsidR="00322908" w:rsidRPr="00322908" w:rsidRDefault="00322908" w:rsidP="00322908">
      <w:pPr>
        <w:pStyle w:val="Akapitzlist"/>
        <w:numPr>
          <w:ilvl w:val="0"/>
          <w:numId w:val="37"/>
        </w:numPr>
        <w:tabs>
          <w:tab w:val="left" w:pos="284"/>
        </w:tabs>
        <w:ind w:left="284" w:hanging="284"/>
        <w:rPr>
          <w:sz w:val="24"/>
          <w:szCs w:val="24"/>
        </w:rPr>
      </w:pPr>
      <w:r w:rsidRPr="00322908">
        <w:rPr>
          <w:sz w:val="24"/>
          <w:szCs w:val="24"/>
        </w:rPr>
        <w:t>Pacjent ma założony *</w:t>
      </w:r>
      <w:r w:rsidRPr="00322908">
        <w:rPr>
          <w:sz w:val="24"/>
          <w:szCs w:val="24"/>
        </w:rPr>
        <w:tab/>
      </w:r>
      <w:r w:rsidRPr="00322908">
        <w:rPr>
          <w:sz w:val="24"/>
          <w:szCs w:val="24"/>
        </w:rPr>
        <w:tab/>
      </w:r>
      <w:r w:rsidRPr="00322908">
        <w:rPr>
          <w:sz w:val="24"/>
          <w:szCs w:val="24"/>
        </w:rPr>
        <w:tab/>
      </w:r>
      <w:r w:rsidRPr="00322908">
        <w:rPr>
          <w:sz w:val="24"/>
          <w:szCs w:val="24"/>
        </w:rPr>
        <w:tab/>
      </w:r>
      <w:r w:rsidRPr="00322908">
        <w:rPr>
          <w:sz w:val="24"/>
          <w:szCs w:val="24"/>
        </w:rPr>
        <w:tab/>
        <w:t>Data założenia</w:t>
      </w:r>
    </w:p>
    <w:p w:rsidR="00322908" w:rsidRPr="00322908" w:rsidRDefault="00322908" w:rsidP="00322908">
      <w:pPr>
        <w:pStyle w:val="Akapitzlist"/>
        <w:numPr>
          <w:ilvl w:val="0"/>
          <w:numId w:val="36"/>
        </w:numPr>
        <w:tabs>
          <w:tab w:val="left" w:pos="567"/>
        </w:tabs>
        <w:ind w:left="567" w:hanging="284"/>
        <w:rPr>
          <w:sz w:val="24"/>
          <w:szCs w:val="24"/>
        </w:rPr>
      </w:pPr>
      <w:r w:rsidRPr="00322908">
        <w:rPr>
          <w:sz w:val="24"/>
          <w:szCs w:val="24"/>
        </w:rPr>
        <w:t xml:space="preserve">Cewnik </w:t>
      </w:r>
      <w:proofErr w:type="spellStart"/>
      <w:r w:rsidRPr="00322908">
        <w:rPr>
          <w:sz w:val="24"/>
          <w:szCs w:val="24"/>
        </w:rPr>
        <w:t>Foleya</w:t>
      </w:r>
      <w:proofErr w:type="spellEnd"/>
      <w:r w:rsidRPr="00322908">
        <w:rPr>
          <w:sz w:val="24"/>
          <w:szCs w:val="24"/>
        </w:rPr>
        <w:t xml:space="preserve"> </w:t>
      </w:r>
      <w:r w:rsidRPr="00322908">
        <w:rPr>
          <w:sz w:val="24"/>
          <w:szCs w:val="24"/>
        </w:rPr>
        <w:tab/>
      </w:r>
      <w:r w:rsidRPr="00322908">
        <w:rPr>
          <w:sz w:val="24"/>
          <w:szCs w:val="24"/>
        </w:rPr>
        <w:tab/>
      </w:r>
      <w:r w:rsidRPr="00322908">
        <w:rPr>
          <w:sz w:val="24"/>
          <w:szCs w:val="24"/>
        </w:rPr>
        <w:tab/>
      </w:r>
      <w:r w:rsidRPr="00322908">
        <w:rPr>
          <w:sz w:val="24"/>
          <w:szCs w:val="24"/>
        </w:rPr>
        <w:tab/>
      </w:r>
      <w:r w:rsidRPr="00322908">
        <w:rPr>
          <w:sz w:val="24"/>
          <w:szCs w:val="24"/>
        </w:rPr>
        <w:tab/>
      </w:r>
      <w:r w:rsidR="00C3200C">
        <w:rPr>
          <w:sz w:val="24"/>
          <w:szCs w:val="24"/>
        </w:rPr>
        <w:tab/>
      </w:r>
      <w:r w:rsidRPr="00322908">
        <w:rPr>
          <w:sz w:val="24"/>
          <w:szCs w:val="24"/>
        </w:rPr>
        <w:t>……………………………</w:t>
      </w:r>
    </w:p>
    <w:p w:rsidR="00322908" w:rsidRPr="00322908" w:rsidRDefault="00322908" w:rsidP="00322908">
      <w:pPr>
        <w:pStyle w:val="Akapitzlist"/>
        <w:numPr>
          <w:ilvl w:val="0"/>
          <w:numId w:val="36"/>
        </w:numPr>
        <w:tabs>
          <w:tab w:val="left" w:pos="567"/>
        </w:tabs>
        <w:ind w:left="567" w:hanging="284"/>
        <w:rPr>
          <w:sz w:val="24"/>
          <w:szCs w:val="24"/>
        </w:rPr>
      </w:pPr>
      <w:r w:rsidRPr="00322908">
        <w:rPr>
          <w:sz w:val="24"/>
          <w:szCs w:val="24"/>
        </w:rPr>
        <w:t xml:space="preserve">Wkłucie </w:t>
      </w:r>
      <w:r w:rsidRPr="00322908">
        <w:rPr>
          <w:sz w:val="24"/>
          <w:szCs w:val="24"/>
        </w:rPr>
        <w:tab/>
      </w:r>
      <w:r w:rsidRPr="00322908">
        <w:rPr>
          <w:sz w:val="24"/>
          <w:szCs w:val="24"/>
        </w:rPr>
        <w:tab/>
      </w:r>
      <w:r w:rsidRPr="00322908">
        <w:rPr>
          <w:sz w:val="24"/>
          <w:szCs w:val="24"/>
        </w:rPr>
        <w:tab/>
      </w:r>
      <w:r w:rsidRPr="00322908">
        <w:rPr>
          <w:sz w:val="24"/>
          <w:szCs w:val="24"/>
        </w:rPr>
        <w:tab/>
      </w:r>
      <w:r w:rsidRPr="00322908">
        <w:rPr>
          <w:sz w:val="24"/>
          <w:szCs w:val="24"/>
        </w:rPr>
        <w:tab/>
      </w:r>
      <w:r w:rsidRPr="00322908">
        <w:rPr>
          <w:sz w:val="24"/>
          <w:szCs w:val="24"/>
        </w:rPr>
        <w:tab/>
        <w:t>……………………………</w:t>
      </w:r>
    </w:p>
    <w:p w:rsidR="00322908" w:rsidRPr="00322908" w:rsidRDefault="00C3200C" w:rsidP="00322908">
      <w:pPr>
        <w:pStyle w:val="Akapitzlist"/>
        <w:numPr>
          <w:ilvl w:val="0"/>
          <w:numId w:val="36"/>
        </w:numPr>
        <w:tabs>
          <w:tab w:val="left" w:pos="567"/>
        </w:tabs>
        <w:ind w:left="567" w:hanging="284"/>
        <w:rPr>
          <w:sz w:val="24"/>
          <w:szCs w:val="24"/>
        </w:rPr>
      </w:pPr>
      <w:r>
        <w:rPr>
          <w:sz w:val="24"/>
          <w:szCs w:val="24"/>
        </w:rPr>
        <w:t>Dreny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22908" w:rsidRPr="00322908">
        <w:rPr>
          <w:sz w:val="24"/>
          <w:szCs w:val="24"/>
        </w:rPr>
        <w:t>……………………………</w:t>
      </w:r>
    </w:p>
    <w:p w:rsidR="00322908" w:rsidRPr="00322908" w:rsidRDefault="00322908" w:rsidP="00322908">
      <w:pPr>
        <w:pStyle w:val="Akapitzlist"/>
        <w:numPr>
          <w:ilvl w:val="0"/>
          <w:numId w:val="36"/>
        </w:numPr>
        <w:tabs>
          <w:tab w:val="left" w:pos="567"/>
        </w:tabs>
        <w:ind w:left="567" w:hanging="284"/>
        <w:rPr>
          <w:sz w:val="24"/>
          <w:szCs w:val="24"/>
        </w:rPr>
      </w:pPr>
      <w:r w:rsidRPr="00322908">
        <w:rPr>
          <w:sz w:val="24"/>
          <w:szCs w:val="24"/>
        </w:rPr>
        <w:t xml:space="preserve">Opatrunek </w:t>
      </w:r>
      <w:r w:rsidRPr="00322908">
        <w:rPr>
          <w:sz w:val="24"/>
          <w:szCs w:val="24"/>
        </w:rPr>
        <w:tab/>
      </w:r>
      <w:r w:rsidRPr="00322908">
        <w:rPr>
          <w:sz w:val="24"/>
          <w:szCs w:val="24"/>
        </w:rPr>
        <w:tab/>
      </w:r>
      <w:r w:rsidRPr="00322908">
        <w:rPr>
          <w:sz w:val="24"/>
          <w:szCs w:val="24"/>
        </w:rPr>
        <w:tab/>
      </w:r>
      <w:r w:rsidRPr="00322908">
        <w:rPr>
          <w:sz w:val="24"/>
          <w:szCs w:val="24"/>
        </w:rPr>
        <w:tab/>
      </w:r>
      <w:r w:rsidRPr="00322908">
        <w:rPr>
          <w:sz w:val="24"/>
          <w:szCs w:val="24"/>
        </w:rPr>
        <w:tab/>
      </w:r>
      <w:r w:rsidRPr="00322908">
        <w:rPr>
          <w:sz w:val="24"/>
          <w:szCs w:val="24"/>
        </w:rPr>
        <w:tab/>
        <w:t>……………………………</w:t>
      </w:r>
    </w:p>
    <w:p w:rsidR="00322908" w:rsidRPr="00C3200C" w:rsidRDefault="00C3200C" w:rsidP="00C3200C">
      <w:pPr>
        <w:pStyle w:val="Akapitzlist"/>
        <w:numPr>
          <w:ilvl w:val="0"/>
          <w:numId w:val="36"/>
        </w:numPr>
        <w:tabs>
          <w:tab w:val="left" w:pos="567"/>
        </w:tabs>
        <w:ind w:left="567" w:hanging="284"/>
        <w:rPr>
          <w:sz w:val="24"/>
          <w:szCs w:val="24"/>
        </w:rPr>
      </w:pPr>
      <w:r w:rsidRPr="00322908">
        <w:rPr>
          <w:sz w:val="24"/>
          <w:szCs w:val="24"/>
        </w:rPr>
        <w:t>……………………………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22908">
        <w:rPr>
          <w:sz w:val="24"/>
          <w:szCs w:val="24"/>
        </w:rPr>
        <w:t>……………………………</w:t>
      </w:r>
    </w:p>
    <w:p w:rsidR="00322908" w:rsidRPr="00322908" w:rsidRDefault="00322908" w:rsidP="00322908">
      <w:pPr>
        <w:pStyle w:val="Akapitzlist"/>
        <w:numPr>
          <w:ilvl w:val="0"/>
          <w:numId w:val="37"/>
        </w:numPr>
        <w:tabs>
          <w:tab w:val="left" w:pos="284"/>
        </w:tabs>
        <w:ind w:left="284" w:hanging="284"/>
        <w:rPr>
          <w:b/>
          <w:sz w:val="24"/>
          <w:szCs w:val="24"/>
        </w:rPr>
      </w:pPr>
      <w:r w:rsidRPr="00322908">
        <w:rPr>
          <w:sz w:val="24"/>
          <w:szCs w:val="24"/>
        </w:rPr>
        <w:t>Ocena stanu skóry: wskazówki</w:t>
      </w:r>
      <w:r w:rsidRPr="00322908">
        <w:rPr>
          <w:b/>
          <w:sz w:val="24"/>
          <w:szCs w:val="24"/>
        </w:rPr>
        <w:t xml:space="preserve"> *</w:t>
      </w:r>
    </w:p>
    <w:p w:rsidR="00322908" w:rsidRDefault="00322908" w:rsidP="00322908">
      <w:pPr>
        <w:pStyle w:val="Akapitzlist"/>
        <w:numPr>
          <w:ilvl w:val="0"/>
          <w:numId w:val="36"/>
        </w:numPr>
        <w:tabs>
          <w:tab w:val="left" w:pos="567"/>
        </w:tabs>
        <w:ind w:left="567" w:hanging="284"/>
        <w:rPr>
          <w:sz w:val="24"/>
          <w:szCs w:val="24"/>
        </w:rPr>
      </w:pPr>
      <w:r w:rsidRPr="00322908">
        <w:rPr>
          <w:sz w:val="24"/>
          <w:szCs w:val="24"/>
        </w:rPr>
        <w:t>Profilaktyka odleżyn</w:t>
      </w:r>
    </w:p>
    <w:p w:rsidR="00322908" w:rsidRPr="00322908" w:rsidRDefault="00322908" w:rsidP="00322908">
      <w:pPr>
        <w:pStyle w:val="Akapitzlist"/>
        <w:numPr>
          <w:ilvl w:val="0"/>
          <w:numId w:val="36"/>
        </w:numPr>
        <w:tabs>
          <w:tab w:val="left" w:pos="567"/>
        </w:tabs>
        <w:ind w:left="567" w:hanging="284"/>
        <w:rPr>
          <w:sz w:val="24"/>
          <w:szCs w:val="24"/>
        </w:rPr>
      </w:pPr>
    </w:p>
    <w:p w:rsidR="00322908" w:rsidRPr="00322908" w:rsidRDefault="00322908" w:rsidP="00322908">
      <w:pPr>
        <w:pStyle w:val="Akapitzlist"/>
        <w:numPr>
          <w:ilvl w:val="0"/>
          <w:numId w:val="37"/>
        </w:numPr>
        <w:tabs>
          <w:tab w:val="left" w:pos="284"/>
        </w:tabs>
        <w:ind w:left="284" w:hanging="284"/>
        <w:rPr>
          <w:sz w:val="24"/>
          <w:szCs w:val="24"/>
        </w:rPr>
      </w:pPr>
      <w:r w:rsidRPr="00322908">
        <w:rPr>
          <w:sz w:val="24"/>
          <w:szCs w:val="24"/>
        </w:rPr>
        <w:t>Pozostałe wskazówki dla pacjenta</w:t>
      </w:r>
    </w:p>
    <w:p w:rsidR="00322908" w:rsidRPr="00322908" w:rsidRDefault="00322908" w:rsidP="00322908">
      <w:pPr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…………………………………………………………………………………………………………..</w:t>
      </w:r>
    </w:p>
    <w:p w:rsidR="00322908" w:rsidRPr="00322908" w:rsidRDefault="00322908" w:rsidP="00322908">
      <w:pPr>
        <w:pStyle w:val="Akapitzlist"/>
        <w:numPr>
          <w:ilvl w:val="0"/>
          <w:numId w:val="37"/>
        </w:numPr>
        <w:tabs>
          <w:tab w:val="left" w:pos="1380"/>
        </w:tabs>
        <w:ind w:left="284" w:hanging="284"/>
        <w:rPr>
          <w:sz w:val="24"/>
          <w:szCs w:val="24"/>
        </w:rPr>
      </w:pPr>
      <w:r w:rsidRPr="00322908">
        <w:rPr>
          <w:sz w:val="24"/>
          <w:szCs w:val="24"/>
        </w:rPr>
        <w:t xml:space="preserve">Wskazówki dla </w:t>
      </w:r>
      <w:r w:rsidR="00C3200C">
        <w:rPr>
          <w:sz w:val="24"/>
          <w:szCs w:val="24"/>
        </w:rPr>
        <w:t xml:space="preserve">rodziny / </w:t>
      </w:r>
      <w:r w:rsidRPr="00322908">
        <w:rPr>
          <w:sz w:val="24"/>
          <w:szCs w:val="24"/>
        </w:rPr>
        <w:t>opiekunów</w:t>
      </w:r>
    </w:p>
    <w:p w:rsidR="00322908" w:rsidRPr="00322908" w:rsidRDefault="00322908" w:rsidP="00322908">
      <w:pPr>
        <w:tabs>
          <w:tab w:val="left" w:pos="1380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2908" w:rsidRPr="00322908" w:rsidRDefault="00322908" w:rsidP="00322908">
      <w:pPr>
        <w:tabs>
          <w:tab w:val="left" w:pos="1380"/>
        </w:tabs>
        <w:rPr>
          <w:sz w:val="24"/>
          <w:szCs w:val="24"/>
        </w:rPr>
      </w:pPr>
    </w:p>
    <w:p w:rsidR="00953071" w:rsidRDefault="00953071" w:rsidP="00953071">
      <w:pPr>
        <w:ind w:left="4248"/>
        <w:jc w:val="center"/>
        <w:rPr>
          <w:sz w:val="18"/>
          <w:szCs w:val="18"/>
        </w:rPr>
      </w:pPr>
    </w:p>
    <w:p w:rsidR="00C3200C" w:rsidRDefault="00C3200C" w:rsidP="00953071">
      <w:pPr>
        <w:ind w:left="4248"/>
        <w:jc w:val="center"/>
        <w:rPr>
          <w:sz w:val="18"/>
          <w:szCs w:val="18"/>
        </w:rPr>
      </w:pPr>
    </w:p>
    <w:p w:rsidR="008A37C2" w:rsidRPr="00847E52" w:rsidRDefault="008A37C2" w:rsidP="008A37C2">
      <w:pPr>
        <w:rPr>
          <w:sz w:val="18"/>
          <w:szCs w:val="18"/>
        </w:rPr>
      </w:pPr>
      <w:r w:rsidRPr="00847E52">
        <w:rPr>
          <w:sz w:val="18"/>
          <w:szCs w:val="18"/>
        </w:rPr>
        <w:t>………………..……………………………………………</w:t>
      </w:r>
      <w:r w:rsidRPr="009A7701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</w:t>
      </w:r>
      <w:r w:rsidRPr="009A7701">
        <w:rPr>
          <w:sz w:val="18"/>
          <w:szCs w:val="18"/>
        </w:rPr>
        <w:t>………………..………………………………………………………..</w:t>
      </w:r>
    </w:p>
    <w:p w:rsidR="00C3200C" w:rsidRDefault="008A37C2" w:rsidP="008A37C2">
      <w:r>
        <w:rPr>
          <w:sz w:val="16"/>
          <w:szCs w:val="16"/>
        </w:rPr>
        <w:t xml:space="preserve">          </w:t>
      </w:r>
      <w:r w:rsidRPr="00847E52">
        <w:rPr>
          <w:sz w:val="16"/>
          <w:szCs w:val="16"/>
        </w:rPr>
        <w:t>data i podpis Świadczeniobiorcy/Opiekuna</w:t>
      </w:r>
      <w:r>
        <w:rPr>
          <w:sz w:val="18"/>
          <w:szCs w:val="18"/>
        </w:rPr>
        <w:t xml:space="preserve">                                                        </w:t>
      </w:r>
      <w:r w:rsidR="00953071">
        <w:t>d</w:t>
      </w:r>
      <w:r w:rsidR="00953071" w:rsidRPr="009A7701">
        <w:t>ata, czytelny podpis lub pieczątka pielę</w:t>
      </w:r>
      <w:r w:rsidR="00953071">
        <w:t>gniarki</w:t>
      </w:r>
    </w:p>
    <w:p w:rsidR="00C3200C" w:rsidRDefault="00C3200C" w:rsidP="008A37C2"/>
    <w:p w:rsidR="00C3200C" w:rsidRDefault="00C3200C" w:rsidP="008A37C2"/>
    <w:p w:rsidR="00C3200C" w:rsidRPr="008A37C2" w:rsidRDefault="00C3200C" w:rsidP="008A37C2">
      <w:pPr>
        <w:rPr>
          <w:sz w:val="18"/>
          <w:szCs w:val="18"/>
        </w:rPr>
      </w:pPr>
      <w:r>
        <w:rPr>
          <w:sz w:val="18"/>
          <w:szCs w:val="18"/>
        </w:rPr>
        <w:t>*właściwe zakreślić</w:t>
      </w:r>
    </w:p>
    <w:sectPr w:rsidR="00C3200C" w:rsidRPr="008A37C2" w:rsidSect="0052499E">
      <w:headerReference w:type="default" r:id="rId8"/>
      <w:footerReference w:type="even" r:id="rId9"/>
      <w:footerReference w:type="default" r:id="rId10"/>
      <w:pgSz w:w="11906" w:h="16838"/>
      <w:pgMar w:top="851" w:right="1106" w:bottom="357" w:left="902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0C0" w:rsidRDefault="003E30C0">
      <w:r>
        <w:separator/>
      </w:r>
    </w:p>
  </w:endnote>
  <w:endnote w:type="continuationSeparator" w:id="0">
    <w:p w:rsidR="003E30C0" w:rsidRDefault="003E3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08" w:rsidRDefault="00322908" w:rsidP="00093D9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22908" w:rsidRDefault="00322908" w:rsidP="00E01478">
    <w:pPr>
      <w:pStyle w:val="Stopka"/>
      <w:ind w:right="360"/>
    </w:pPr>
  </w:p>
  <w:p w:rsidR="00322908" w:rsidRDefault="0032290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08" w:rsidRDefault="00322908" w:rsidP="00093D9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86D0A">
      <w:rPr>
        <w:rStyle w:val="Numerstrony"/>
        <w:noProof/>
      </w:rPr>
      <w:t>4</w:t>
    </w:r>
    <w:r>
      <w:rPr>
        <w:rStyle w:val="Numerstrony"/>
      </w:rPr>
      <w:fldChar w:fldCharType="end"/>
    </w:r>
  </w:p>
  <w:p w:rsidR="00322908" w:rsidRDefault="00322908" w:rsidP="00E01478">
    <w:pPr>
      <w:pStyle w:val="Stopka"/>
      <w:ind w:right="360"/>
    </w:pPr>
  </w:p>
  <w:p w:rsidR="00322908" w:rsidRDefault="0032290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0C0" w:rsidRDefault="003E30C0">
      <w:r>
        <w:separator/>
      </w:r>
    </w:p>
  </w:footnote>
  <w:footnote w:type="continuationSeparator" w:id="0">
    <w:p w:rsidR="003E30C0" w:rsidRDefault="003E3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08" w:rsidRPr="00DC5BD4" w:rsidRDefault="00322908" w:rsidP="00C72BD1">
    <w:pPr>
      <w:pStyle w:val="Nagwek"/>
      <w:jc w:val="right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>.</w:t>
    </w:r>
  </w:p>
  <w:p w:rsidR="00322908" w:rsidRDefault="0032290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7C1F"/>
    <w:multiLevelType w:val="multilevel"/>
    <w:tmpl w:val="9A44BB5A"/>
    <w:lvl w:ilvl="0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A1307C"/>
    <w:multiLevelType w:val="hybridMultilevel"/>
    <w:tmpl w:val="2A9A9A92"/>
    <w:lvl w:ilvl="0" w:tplc="01206C42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</w:rPr>
    </w:lvl>
    <w:lvl w:ilvl="1" w:tplc="EEEA516C">
      <w:start w:val="1"/>
      <w:numFmt w:val="decimal"/>
      <w:lvlText w:val="%2."/>
      <w:lvlJc w:val="left"/>
      <w:pPr>
        <w:tabs>
          <w:tab w:val="num" w:pos="170"/>
        </w:tabs>
        <w:ind w:left="170" w:hanging="170"/>
      </w:pPr>
      <w:rPr>
        <w:rFonts w:ascii="Times New Roman" w:hAnsi="Times New Roman" w:hint="default"/>
        <w:b/>
        <w:i w:val="0"/>
        <w:sz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E7113A"/>
    <w:multiLevelType w:val="multilevel"/>
    <w:tmpl w:val="7FF45394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E271C0D"/>
    <w:multiLevelType w:val="multilevel"/>
    <w:tmpl w:val="6270F36A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79B583C"/>
    <w:multiLevelType w:val="hybridMultilevel"/>
    <w:tmpl w:val="93BCF672"/>
    <w:lvl w:ilvl="0" w:tplc="EE3CFE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E314F"/>
    <w:multiLevelType w:val="multilevel"/>
    <w:tmpl w:val="840E72D6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hint="default"/>
        <w:b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304" w:hanging="944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531" w:hanging="811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531" w:hanging="4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D6D10C6"/>
    <w:multiLevelType w:val="multilevel"/>
    <w:tmpl w:val="6270F36A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242C7403"/>
    <w:multiLevelType w:val="multilevel"/>
    <w:tmpl w:val="C118556E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BA76930"/>
    <w:multiLevelType w:val="hybridMultilevel"/>
    <w:tmpl w:val="E84651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BF44C8"/>
    <w:multiLevelType w:val="multilevel"/>
    <w:tmpl w:val="7BDAF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881019"/>
    <w:multiLevelType w:val="multilevel"/>
    <w:tmpl w:val="AFD63632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8472906"/>
    <w:multiLevelType w:val="hybridMultilevel"/>
    <w:tmpl w:val="24C0374E"/>
    <w:lvl w:ilvl="0" w:tplc="EE3CFE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7B6D9B"/>
    <w:multiLevelType w:val="hybridMultilevel"/>
    <w:tmpl w:val="5F361A54"/>
    <w:lvl w:ilvl="0" w:tplc="EE3CFE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7F5212"/>
    <w:multiLevelType w:val="hybridMultilevel"/>
    <w:tmpl w:val="8272BE06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3A947C25"/>
    <w:multiLevelType w:val="multilevel"/>
    <w:tmpl w:val="80AA61C4"/>
    <w:lvl w:ilvl="0">
      <w:start w:val="2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3B8A6718"/>
    <w:multiLevelType w:val="multilevel"/>
    <w:tmpl w:val="1F0E9E0A"/>
    <w:lvl w:ilvl="0">
      <w:start w:val="6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3D7A324B"/>
    <w:multiLevelType w:val="hybridMultilevel"/>
    <w:tmpl w:val="C01EE254"/>
    <w:lvl w:ilvl="0" w:tplc="9E664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1A6DA6"/>
    <w:multiLevelType w:val="multilevel"/>
    <w:tmpl w:val="15248BE6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47F25AC7"/>
    <w:multiLevelType w:val="multilevel"/>
    <w:tmpl w:val="AFD63632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4D504C23"/>
    <w:multiLevelType w:val="multilevel"/>
    <w:tmpl w:val="E7509C3E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3E3DF5"/>
    <w:multiLevelType w:val="hybridMultilevel"/>
    <w:tmpl w:val="29F275C4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650F83"/>
    <w:multiLevelType w:val="hybridMultilevel"/>
    <w:tmpl w:val="BF082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0264E5"/>
    <w:multiLevelType w:val="hybridMultilevel"/>
    <w:tmpl w:val="8F483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56417E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19161F"/>
    <w:multiLevelType w:val="multilevel"/>
    <w:tmpl w:val="94B68B9C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531" w:hanging="811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531" w:hanging="4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54C00783"/>
    <w:multiLevelType w:val="multilevel"/>
    <w:tmpl w:val="3E3AC2F0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55A01E5E"/>
    <w:multiLevelType w:val="multilevel"/>
    <w:tmpl w:val="8F483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612DE8"/>
    <w:multiLevelType w:val="multilevel"/>
    <w:tmpl w:val="41282830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59BE22BA"/>
    <w:multiLevelType w:val="hybridMultilevel"/>
    <w:tmpl w:val="EB54AF1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6914C3"/>
    <w:multiLevelType w:val="multilevel"/>
    <w:tmpl w:val="23BEBBAE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BB57D9"/>
    <w:multiLevelType w:val="multilevel"/>
    <w:tmpl w:val="3B62906E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>
    <w:nsid w:val="6A8C3B19"/>
    <w:multiLevelType w:val="hybridMultilevel"/>
    <w:tmpl w:val="C97E8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7D5C33"/>
    <w:multiLevelType w:val="multilevel"/>
    <w:tmpl w:val="D182DF44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7118007B"/>
    <w:multiLevelType w:val="hybridMultilevel"/>
    <w:tmpl w:val="82347E0A"/>
    <w:lvl w:ilvl="0" w:tplc="BEF68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4E253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6455FF"/>
    <w:multiLevelType w:val="hybridMultilevel"/>
    <w:tmpl w:val="35848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B54635"/>
    <w:multiLevelType w:val="multilevel"/>
    <w:tmpl w:val="3BACBD32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>
    <w:nsid w:val="770002B4"/>
    <w:multiLevelType w:val="multilevel"/>
    <w:tmpl w:val="0C06C088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304" w:hanging="944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531" w:hanging="811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531" w:hanging="4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7B9308F1"/>
    <w:multiLevelType w:val="hybridMultilevel"/>
    <w:tmpl w:val="DF1AA9A0"/>
    <w:lvl w:ilvl="0" w:tplc="6852A328">
      <w:start w:val="10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num w:numId="1">
    <w:abstractNumId w:val="23"/>
  </w:num>
  <w:num w:numId="2">
    <w:abstractNumId w:val="9"/>
  </w:num>
  <w:num w:numId="3">
    <w:abstractNumId w:val="32"/>
  </w:num>
  <w:num w:numId="4">
    <w:abstractNumId w:val="1"/>
  </w:num>
  <w:num w:numId="5">
    <w:abstractNumId w:val="5"/>
  </w:num>
  <w:num w:numId="6">
    <w:abstractNumId w:val="16"/>
  </w:num>
  <w:num w:numId="7">
    <w:abstractNumId w:val="19"/>
  </w:num>
  <w:num w:numId="8">
    <w:abstractNumId w:val="0"/>
  </w:num>
  <w:num w:numId="9">
    <w:abstractNumId w:val="28"/>
  </w:num>
  <w:num w:numId="10">
    <w:abstractNumId w:val="35"/>
  </w:num>
  <w:num w:numId="11">
    <w:abstractNumId w:val="3"/>
  </w:num>
  <w:num w:numId="12">
    <w:abstractNumId w:val="31"/>
  </w:num>
  <w:num w:numId="13">
    <w:abstractNumId w:val="34"/>
  </w:num>
  <w:num w:numId="14">
    <w:abstractNumId w:val="24"/>
  </w:num>
  <w:num w:numId="15">
    <w:abstractNumId w:val="6"/>
  </w:num>
  <w:num w:numId="16">
    <w:abstractNumId w:val="14"/>
  </w:num>
  <w:num w:numId="17">
    <w:abstractNumId w:val="15"/>
  </w:num>
  <w:num w:numId="18">
    <w:abstractNumId w:val="13"/>
  </w:num>
  <w:num w:numId="19">
    <w:abstractNumId w:val="20"/>
  </w:num>
  <w:num w:numId="20">
    <w:abstractNumId w:val="22"/>
  </w:num>
  <w:num w:numId="21">
    <w:abstractNumId w:val="36"/>
  </w:num>
  <w:num w:numId="22">
    <w:abstractNumId w:val="8"/>
  </w:num>
  <w:num w:numId="23">
    <w:abstractNumId w:val="2"/>
  </w:num>
  <w:num w:numId="24">
    <w:abstractNumId w:val="26"/>
  </w:num>
  <w:num w:numId="25">
    <w:abstractNumId w:val="25"/>
  </w:num>
  <w:num w:numId="26">
    <w:abstractNumId w:val="10"/>
  </w:num>
  <w:num w:numId="27">
    <w:abstractNumId w:val="18"/>
  </w:num>
  <w:num w:numId="28">
    <w:abstractNumId w:val="17"/>
  </w:num>
  <w:num w:numId="29">
    <w:abstractNumId w:val="7"/>
  </w:num>
  <w:num w:numId="30">
    <w:abstractNumId w:val="29"/>
  </w:num>
  <w:num w:numId="31">
    <w:abstractNumId w:val="21"/>
  </w:num>
  <w:num w:numId="32">
    <w:abstractNumId w:val="27"/>
  </w:num>
  <w:num w:numId="33">
    <w:abstractNumId w:val="30"/>
  </w:num>
  <w:num w:numId="34">
    <w:abstractNumId w:val="12"/>
  </w:num>
  <w:num w:numId="35">
    <w:abstractNumId w:val="4"/>
  </w:num>
  <w:num w:numId="36">
    <w:abstractNumId w:val="11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0A8"/>
    <w:rsid w:val="00015D65"/>
    <w:rsid w:val="00022912"/>
    <w:rsid w:val="0002722F"/>
    <w:rsid w:val="00027418"/>
    <w:rsid w:val="00031156"/>
    <w:rsid w:val="000453C2"/>
    <w:rsid w:val="00055928"/>
    <w:rsid w:val="00060469"/>
    <w:rsid w:val="00060F0E"/>
    <w:rsid w:val="000851CB"/>
    <w:rsid w:val="00093D93"/>
    <w:rsid w:val="000A3CE1"/>
    <w:rsid w:val="000A6617"/>
    <w:rsid w:val="000E7817"/>
    <w:rsid w:val="000F4C14"/>
    <w:rsid w:val="00104A4C"/>
    <w:rsid w:val="00114E2A"/>
    <w:rsid w:val="0011525A"/>
    <w:rsid w:val="00120326"/>
    <w:rsid w:val="00144B3C"/>
    <w:rsid w:val="00166CF4"/>
    <w:rsid w:val="0018671B"/>
    <w:rsid w:val="001A1D0F"/>
    <w:rsid w:val="001A5057"/>
    <w:rsid w:val="001B4347"/>
    <w:rsid w:val="001C5B93"/>
    <w:rsid w:val="001E3ADC"/>
    <w:rsid w:val="001F1241"/>
    <w:rsid w:val="001F44FC"/>
    <w:rsid w:val="0020207F"/>
    <w:rsid w:val="002039D8"/>
    <w:rsid w:val="0021545A"/>
    <w:rsid w:val="002161BA"/>
    <w:rsid w:val="00224AD4"/>
    <w:rsid w:val="00225E70"/>
    <w:rsid w:val="00243712"/>
    <w:rsid w:val="00243A96"/>
    <w:rsid w:val="0025398B"/>
    <w:rsid w:val="00256E66"/>
    <w:rsid w:val="00262C99"/>
    <w:rsid w:val="0029404A"/>
    <w:rsid w:val="002A51FF"/>
    <w:rsid w:val="002B0E54"/>
    <w:rsid w:val="002B46A4"/>
    <w:rsid w:val="002C1484"/>
    <w:rsid w:val="002E31EB"/>
    <w:rsid w:val="002F78FC"/>
    <w:rsid w:val="00302AB1"/>
    <w:rsid w:val="0030527C"/>
    <w:rsid w:val="0031341C"/>
    <w:rsid w:val="00322908"/>
    <w:rsid w:val="00322934"/>
    <w:rsid w:val="00323A32"/>
    <w:rsid w:val="00324722"/>
    <w:rsid w:val="00326F07"/>
    <w:rsid w:val="00330714"/>
    <w:rsid w:val="00330AE2"/>
    <w:rsid w:val="00357A50"/>
    <w:rsid w:val="003610A8"/>
    <w:rsid w:val="00365657"/>
    <w:rsid w:val="00373437"/>
    <w:rsid w:val="00373F68"/>
    <w:rsid w:val="0038015B"/>
    <w:rsid w:val="00394A66"/>
    <w:rsid w:val="00395FF5"/>
    <w:rsid w:val="00397ABC"/>
    <w:rsid w:val="003A19A1"/>
    <w:rsid w:val="003D44E9"/>
    <w:rsid w:val="003E3009"/>
    <w:rsid w:val="003E30C0"/>
    <w:rsid w:val="00412C49"/>
    <w:rsid w:val="00420BEF"/>
    <w:rsid w:val="00445D15"/>
    <w:rsid w:val="0045196B"/>
    <w:rsid w:val="00452935"/>
    <w:rsid w:val="00455399"/>
    <w:rsid w:val="00467A34"/>
    <w:rsid w:val="004759DF"/>
    <w:rsid w:val="00480F1E"/>
    <w:rsid w:val="0048228E"/>
    <w:rsid w:val="00492665"/>
    <w:rsid w:val="004A5E39"/>
    <w:rsid w:val="004B2CA2"/>
    <w:rsid w:val="004C197B"/>
    <w:rsid w:val="004C582B"/>
    <w:rsid w:val="004D0FA1"/>
    <w:rsid w:val="004D7639"/>
    <w:rsid w:val="004D7D24"/>
    <w:rsid w:val="004E2EA8"/>
    <w:rsid w:val="004F07C3"/>
    <w:rsid w:val="004F483D"/>
    <w:rsid w:val="004F52DF"/>
    <w:rsid w:val="005013BF"/>
    <w:rsid w:val="00503075"/>
    <w:rsid w:val="0052499E"/>
    <w:rsid w:val="00532E96"/>
    <w:rsid w:val="0055185C"/>
    <w:rsid w:val="00552EE7"/>
    <w:rsid w:val="00557FB2"/>
    <w:rsid w:val="00560DA1"/>
    <w:rsid w:val="00581706"/>
    <w:rsid w:val="0058336B"/>
    <w:rsid w:val="00585157"/>
    <w:rsid w:val="005977C3"/>
    <w:rsid w:val="005A31FC"/>
    <w:rsid w:val="005A3CAD"/>
    <w:rsid w:val="005B3A47"/>
    <w:rsid w:val="005C7E28"/>
    <w:rsid w:val="005D3B4E"/>
    <w:rsid w:val="005F1ECF"/>
    <w:rsid w:val="005F528A"/>
    <w:rsid w:val="00600051"/>
    <w:rsid w:val="00600462"/>
    <w:rsid w:val="006005B7"/>
    <w:rsid w:val="00617046"/>
    <w:rsid w:val="0064125F"/>
    <w:rsid w:val="00650954"/>
    <w:rsid w:val="006677DD"/>
    <w:rsid w:val="00680AD2"/>
    <w:rsid w:val="00686D0A"/>
    <w:rsid w:val="006A39F5"/>
    <w:rsid w:val="006C5133"/>
    <w:rsid w:val="006D0435"/>
    <w:rsid w:val="006E2C8B"/>
    <w:rsid w:val="006F230C"/>
    <w:rsid w:val="00710AED"/>
    <w:rsid w:val="0071679A"/>
    <w:rsid w:val="007258EA"/>
    <w:rsid w:val="00750B40"/>
    <w:rsid w:val="007525A7"/>
    <w:rsid w:val="0076207E"/>
    <w:rsid w:val="0076458C"/>
    <w:rsid w:val="007720BA"/>
    <w:rsid w:val="00774653"/>
    <w:rsid w:val="00774BD6"/>
    <w:rsid w:val="00775BE9"/>
    <w:rsid w:val="00777052"/>
    <w:rsid w:val="00791C17"/>
    <w:rsid w:val="00792F5C"/>
    <w:rsid w:val="00794A4A"/>
    <w:rsid w:val="00796D7C"/>
    <w:rsid w:val="007A2B33"/>
    <w:rsid w:val="007A6291"/>
    <w:rsid w:val="007A7975"/>
    <w:rsid w:val="007B7F40"/>
    <w:rsid w:val="007C3FB8"/>
    <w:rsid w:val="007C4F1C"/>
    <w:rsid w:val="007F39C3"/>
    <w:rsid w:val="007F4693"/>
    <w:rsid w:val="00800A48"/>
    <w:rsid w:val="00801D4B"/>
    <w:rsid w:val="008025B2"/>
    <w:rsid w:val="00802827"/>
    <w:rsid w:val="00805815"/>
    <w:rsid w:val="00812530"/>
    <w:rsid w:val="00815BAD"/>
    <w:rsid w:val="00821F6F"/>
    <w:rsid w:val="00835A01"/>
    <w:rsid w:val="00870262"/>
    <w:rsid w:val="00873FDD"/>
    <w:rsid w:val="0087669D"/>
    <w:rsid w:val="00881272"/>
    <w:rsid w:val="00887403"/>
    <w:rsid w:val="008A37C2"/>
    <w:rsid w:val="008A7A8D"/>
    <w:rsid w:val="008B388B"/>
    <w:rsid w:val="008B703F"/>
    <w:rsid w:val="008B7A30"/>
    <w:rsid w:val="008C5DFB"/>
    <w:rsid w:val="008D214D"/>
    <w:rsid w:val="008D3E26"/>
    <w:rsid w:val="008E3A6F"/>
    <w:rsid w:val="008F5FA1"/>
    <w:rsid w:val="00911138"/>
    <w:rsid w:val="0091246E"/>
    <w:rsid w:val="00934C70"/>
    <w:rsid w:val="009505B8"/>
    <w:rsid w:val="00953071"/>
    <w:rsid w:val="00953D24"/>
    <w:rsid w:val="0095528C"/>
    <w:rsid w:val="00967637"/>
    <w:rsid w:val="00974D6E"/>
    <w:rsid w:val="00986D88"/>
    <w:rsid w:val="00994D1B"/>
    <w:rsid w:val="009A02EF"/>
    <w:rsid w:val="009A07A8"/>
    <w:rsid w:val="009A7701"/>
    <w:rsid w:val="009B4080"/>
    <w:rsid w:val="009C5AAE"/>
    <w:rsid w:val="009C687D"/>
    <w:rsid w:val="009D4B46"/>
    <w:rsid w:val="00A03F3A"/>
    <w:rsid w:val="00A12229"/>
    <w:rsid w:val="00A12C3E"/>
    <w:rsid w:val="00A2074E"/>
    <w:rsid w:val="00A3160A"/>
    <w:rsid w:val="00A43CA3"/>
    <w:rsid w:val="00A64AB7"/>
    <w:rsid w:val="00A64E11"/>
    <w:rsid w:val="00A75ABD"/>
    <w:rsid w:val="00A932C2"/>
    <w:rsid w:val="00AA17D2"/>
    <w:rsid w:val="00AB458E"/>
    <w:rsid w:val="00AB7376"/>
    <w:rsid w:val="00AB7819"/>
    <w:rsid w:val="00AD4E7E"/>
    <w:rsid w:val="00AD639B"/>
    <w:rsid w:val="00AF00EC"/>
    <w:rsid w:val="00B2029D"/>
    <w:rsid w:val="00B52DCA"/>
    <w:rsid w:val="00B606E0"/>
    <w:rsid w:val="00B63BA0"/>
    <w:rsid w:val="00B71C27"/>
    <w:rsid w:val="00B76A6A"/>
    <w:rsid w:val="00B77FB2"/>
    <w:rsid w:val="00B85AC9"/>
    <w:rsid w:val="00B85B22"/>
    <w:rsid w:val="00BA5D4D"/>
    <w:rsid w:val="00BA7A10"/>
    <w:rsid w:val="00BB39C8"/>
    <w:rsid w:val="00BC1DC0"/>
    <w:rsid w:val="00BC5E3D"/>
    <w:rsid w:val="00BD1A6B"/>
    <w:rsid w:val="00BE0501"/>
    <w:rsid w:val="00BE4946"/>
    <w:rsid w:val="00BE6A2C"/>
    <w:rsid w:val="00BF1052"/>
    <w:rsid w:val="00C0339E"/>
    <w:rsid w:val="00C075F7"/>
    <w:rsid w:val="00C11E0D"/>
    <w:rsid w:val="00C2551F"/>
    <w:rsid w:val="00C3200C"/>
    <w:rsid w:val="00C32675"/>
    <w:rsid w:val="00C32B8C"/>
    <w:rsid w:val="00C35210"/>
    <w:rsid w:val="00C52380"/>
    <w:rsid w:val="00C57E12"/>
    <w:rsid w:val="00C70064"/>
    <w:rsid w:val="00C71FF9"/>
    <w:rsid w:val="00C72BD1"/>
    <w:rsid w:val="00CA52DC"/>
    <w:rsid w:val="00CA773D"/>
    <w:rsid w:val="00CD1C9A"/>
    <w:rsid w:val="00CD7EF3"/>
    <w:rsid w:val="00CF0160"/>
    <w:rsid w:val="00CF34B4"/>
    <w:rsid w:val="00D230D3"/>
    <w:rsid w:val="00D329C8"/>
    <w:rsid w:val="00D44A06"/>
    <w:rsid w:val="00D71503"/>
    <w:rsid w:val="00D77832"/>
    <w:rsid w:val="00D92241"/>
    <w:rsid w:val="00D93C3C"/>
    <w:rsid w:val="00DA1234"/>
    <w:rsid w:val="00DB5522"/>
    <w:rsid w:val="00DC147F"/>
    <w:rsid w:val="00DC5BD4"/>
    <w:rsid w:val="00DD16AD"/>
    <w:rsid w:val="00DF1F1A"/>
    <w:rsid w:val="00DF4365"/>
    <w:rsid w:val="00E01478"/>
    <w:rsid w:val="00E07BA7"/>
    <w:rsid w:val="00E11AC6"/>
    <w:rsid w:val="00E11EBB"/>
    <w:rsid w:val="00E17933"/>
    <w:rsid w:val="00E22192"/>
    <w:rsid w:val="00E264E3"/>
    <w:rsid w:val="00E27769"/>
    <w:rsid w:val="00E27D49"/>
    <w:rsid w:val="00E358F5"/>
    <w:rsid w:val="00E404C8"/>
    <w:rsid w:val="00E46AEB"/>
    <w:rsid w:val="00E60542"/>
    <w:rsid w:val="00E61CB2"/>
    <w:rsid w:val="00E64547"/>
    <w:rsid w:val="00E666BA"/>
    <w:rsid w:val="00E7419E"/>
    <w:rsid w:val="00E755BF"/>
    <w:rsid w:val="00E816A0"/>
    <w:rsid w:val="00E83DD6"/>
    <w:rsid w:val="00E84F4B"/>
    <w:rsid w:val="00E853C6"/>
    <w:rsid w:val="00E935C2"/>
    <w:rsid w:val="00E96115"/>
    <w:rsid w:val="00E96AC6"/>
    <w:rsid w:val="00EA1ED9"/>
    <w:rsid w:val="00EA79FA"/>
    <w:rsid w:val="00EB36ED"/>
    <w:rsid w:val="00EC5F1B"/>
    <w:rsid w:val="00ED438B"/>
    <w:rsid w:val="00ED4BA3"/>
    <w:rsid w:val="00EE503D"/>
    <w:rsid w:val="00EE6982"/>
    <w:rsid w:val="00EF5860"/>
    <w:rsid w:val="00F006EE"/>
    <w:rsid w:val="00F22D38"/>
    <w:rsid w:val="00F37448"/>
    <w:rsid w:val="00F41B9E"/>
    <w:rsid w:val="00F521CD"/>
    <w:rsid w:val="00F62689"/>
    <w:rsid w:val="00F67127"/>
    <w:rsid w:val="00F73BFC"/>
    <w:rsid w:val="00F869B9"/>
    <w:rsid w:val="00FB337C"/>
    <w:rsid w:val="00FB6D71"/>
    <w:rsid w:val="00FC502B"/>
    <w:rsid w:val="00FD5B80"/>
    <w:rsid w:val="00FD5FEC"/>
    <w:rsid w:val="00FF01F0"/>
    <w:rsid w:val="00FF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AAE"/>
  </w:style>
  <w:style w:type="paragraph" w:styleId="Nagwek2">
    <w:name w:val="heading 2"/>
    <w:basedOn w:val="Normalny"/>
    <w:next w:val="Normalny"/>
    <w:qFormat/>
    <w:rsid w:val="00EB36ED"/>
    <w:pPr>
      <w:keepNext/>
      <w:widowControl w:val="0"/>
      <w:spacing w:before="240" w:after="120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rsid w:val="009C5A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F22D3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610A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610A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61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4F07C3"/>
    <w:pPr>
      <w:widowControl w:val="0"/>
      <w:spacing w:before="100" w:after="100"/>
    </w:pPr>
    <w:rPr>
      <w:rFonts w:ascii="Arial Unicode MS" w:eastAsia="Arial Unicode MS"/>
    </w:rPr>
  </w:style>
  <w:style w:type="paragraph" w:styleId="Podtytu">
    <w:name w:val="Subtitle"/>
    <w:basedOn w:val="Normalny"/>
    <w:qFormat/>
    <w:rsid w:val="004F07C3"/>
    <w:pPr>
      <w:spacing w:line="360" w:lineRule="auto"/>
    </w:pPr>
    <w:rPr>
      <w:b/>
      <w:bCs/>
    </w:rPr>
  </w:style>
  <w:style w:type="paragraph" w:styleId="Tekstpodstawowywcity">
    <w:name w:val="Body Text Indent"/>
    <w:basedOn w:val="Normalny"/>
    <w:rsid w:val="009D4B46"/>
    <w:pPr>
      <w:widowControl w:val="0"/>
      <w:spacing w:after="120" w:line="480" w:lineRule="auto"/>
    </w:pPr>
  </w:style>
  <w:style w:type="paragraph" w:styleId="Tekstpodstawowy">
    <w:name w:val="Body Text"/>
    <w:basedOn w:val="Normalny"/>
    <w:rsid w:val="00C52380"/>
    <w:pPr>
      <w:spacing w:after="120"/>
    </w:pPr>
  </w:style>
  <w:style w:type="paragraph" w:styleId="Tytu">
    <w:name w:val="Title"/>
    <w:basedOn w:val="Normalny"/>
    <w:qFormat/>
    <w:rsid w:val="00C52380"/>
    <w:pPr>
      <w:jc w:val="center"/>
    </w:pPr>
    <w:rPr>
      <w:sz w:val="28"/>
    </w:rPr>
  </w:style>
  <w:style w:type="paragraph" w:styleId="Lista">
    <w:name w:val="List"/>
    <w:basedOn w:val="Normalny"/>
    <w:rsid w:val="00C52380"/>
    <w:pPr>
      <w:ind w:left="283" w:hanging="283"/>
    </w:pPr>
  </w:style>
  <w:style w:type="character" w:styleId="Numerstrony">
    <w:name w:val="page number"/>
    <w:basedOn w:val="Domylnaczcionkaakapitu"/>
    <w:rsid w:val="00E01478"/>
  </w:style>
  <w:style w:type="paragraph" w:styleId="Mapadokumentu">
    <w:name w:val="Document Map"/>
    <w:basedOn w:val="Normalny"/>
    <w:semiHidden/>
    <w:rsid w:val="00467A34"/>
    <w:pPr>
      <w:shd w:val="clear" w:color="auto" w:fill="000080"/>
    </w:pPr>
    <w:rPr>
      <w:rFonts w:ascii="Tahoma" w:hAnsi="Tahoma" w:cs="Tahoma"/>
    </w:rPr>
  </w:style>
  <w:style w:type="paragraph" w:styleId="Akapitzlist">
    <w:name w:val="List Paragraph"/>
    <w:basedOn w:val="Normalny"/>
    <w:uiPriority w:val="34"/>
    <w:qFormat/>
    <w:rsid w:val="009A7701"/>
    <w:pPr>
      <w:ind w:left="720"/>
      <w:contextualSpacing/>
    </w:pPr>
  </w:style>
  <w:style w:type="paragraph" w:customStyle="1" w:styleId="Default">
    <w:name w:val="Default"/>
    <w:rsid w:val="000E78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AAE"/>
  </w:style>
  <w:style w:type="paragraph" w:styleId="Nagwek2">
    <w:name w:val="heading 2"/>
    <w:basedOn w:val="Normalny"/>
    <w:next w:val="Normalny"/>
    <w:qFormat/>
    <w:rsid w:val="00EB36ED"/>
    <w:pPr>
      <w:keepNext/>
      <w:widowControl w:val="0"/>
      <w:spacing w:before="240" w:after="120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rsid w:val="009C5A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F22D3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610A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610A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61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4F07C3"/>
    <w:pPr>
      <w:widowControl w:val="0"/>
      <w:spacing w:before="100" w:after="100"/>
    </w:pPr>
    <w:rPr>
      <w:rFonts w:ascii="Arial Unicode MS" w:eastAsia="Arial Unicode MS"/>
    </w:rPr>
  </w:style>
  <w:style w:type="paragraph" w:styleId="Podtytu">
    <w:name w:val="Subtitle"/>
    <w:basedOn w:val="Normalny"/>
    <w:qFormat/>
    <w:rsid w:val="004F07C3"/>
    <w:pPr>
      <w:spacing w:line="360" w:lineRule="auto"/>
    </w:pPr>
    <w:rPr>
      <w:b/>
      <w:bCs/>
    </w:rPr>
  </w:style>
  <w:style w:type="paragraph" w:styleId="Tekstpodstawowywcity">
    <w:name w:val="Body Text Indent"/>
    <w:basedOn w:val="Normalny"/>
    <w:rsid w:val="009D4B46"/>
    <w:pPr>
      <w:widowControl w:val="0"/>
      <w:spacing w:after="120" w:line="480" w:lineRule="auto"/>
    </w:pPr>
  </w:style>
  <w:style w:type="paragraph" w:styleId="Tekstpodstawowy">
    <w:name w:val="Body Text"/>
    <w:basedOn w:val="Normalny"/>
    <w:rsid w:val="00C52380"/>
    <w:pPr>
      <w:spacing w:after="120"/>
    </w:pPr>
  </w:style>
  <w:style w:type="paragraph" w:styleId="Tytu">
    <w:name w:val="Title"/>
    <w:basedOn w:val="Normalny"/>
    <w:qFormat/>
    <w:rsid w:val="00C52380"/>
    <w:pPr>
      <w:jc w:val="center"/>
    </w:pPr>
    <w:rPr>
      <w:sz w:val="28"/>
    </w:rPr>
  </w:style>
  <w:style w:type="paragraph" w:styleId="Lista">
    <w:name w:val="List"/>
    <w:basedOn w:val="Normalny"/>
    <w:rsid w:val="00C52380"/>
    <w:pPr>
      <w:ind w:left="283" w:hanging="283"/>
    </w:pPr>
  </w:style>
  <w:style w:type="character" w:styleId="Numerstrony">
    <w:name w:val="page number"/>
    <w:basedOn w:val="Domylnaczcionkaakapitu"/>
    <w:rsid w:val="00E01478"/>
  </w:style>
  <w:style w:type="paragraph" w:styleId="Mapadokumentu">
    <w:name w:val="Document Map"/>
    <w:basedOn w:val="Normalny"/>
    <w:semiHidden/>
    <w:rsid w:val="00467A34"/>
    <w:pPr>
      <w:shd w:val="clear" w:color="auto" w:fill="000080"/>
    </w:pPr>
    <w:rPr>
      <w:rFonts w:ascii="Tahoma" w:hAnsi="Tahoma" w:cs="Tahoma"/>
    </w:rPr>
  </w:style>
  <w:style w:type="paragraph" w:styleId="Akapitzlist">
    <w:name w:val="List Paragraph"/>
    <w:basedOn w:val="Normalny"/>
    <w:uiPriority w:val="34"/>
    <w:qFormat/>
    <w:rsid w:val="009A7701"/>
    <w:pPr>
      <w:ind w:left="720"/>
      <w:contextualSpacing/>
    </w:pPr>
  </w:style>
  <w:style w:type="paragraph" w:customStyle="1" w:styleId="Default">
    <w:name w:val="Default"/>
    <w:rsid w:val="000E78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1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1470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Wysokość kapitacyjnych stawek rocznych</vt:lpstr>
    </vt:vector>
  </TitlesOfParts>
  <Company>nfz</Company>
  <LinksUpToDate>false</LinksUpToDate>
  <CharactersWithSpaces>10271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Wysokość kapitacyjnych stawek rocznych</dc:title>
  <dc:creator>nfz</dc:creator>
  <cp:lastModifiedBy>Sylwia</cp:lastModifiedBy>
  <cp:revision>7</cp:revision>
  <cp:lastPrinted>2015-06-22T10:24:00Z</cp:lastPrinted>
  <dcterms:created xsi:type="dcterms:W3CDTF">2015-05-19T06:18:00Z</dcterms:created>
  <dcterms:modified xsi:type="dcterms:W3CDTF">2015-06-22T10:24:00Z</dcterms:modified>
</cp:coreProperties>
</file>