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Ogłoszenie nr 540173890-N-2019 z dnia 20-08-2019 r. </w:t>
      </w:r>
    </w:p>
    <w:p w:rsidR="00544EB5" w:rsidRPr="00544EB5" w:rsidRDefault="00544EB5" w:rsidP="0054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sz w:val="24"/>
          <w:szCs w:val="24"/>
        </w:rPr>
        <w:t>Olecko</w:t>
      </w:r>
      <w:proofErr w:type="gramStart"/>
      <w:r w:rsidRPr="00544EB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br/>
        <w:t>OGŁOSZENIE</w:t>
      </w:r>
      <w:proofErr w:type="gramEnd"/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 O ZMIANIE OGŁOSZENIA </w:t>
      </w:r>
    </w:p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585030-N-2019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br/>
      </w:r>
      <w:r w:rsidRPr="00544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09/08/2019 </w:t>
      </w:r>
    </w:p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sz w:val="24"/>
          <w:szCs w:val="24"/>
        </w:rPr>
        <w:t>Samodzielny Publiczny Zespół Zakładów Opieki Długoterminowej, Krajowy numer identyfikacyjny 51095674900000, ul. Olecko Kolonia  4, 19-400  Olecko, woj. warmińsko-mazurskie, państwo Polska, tel. 875 204 032, e-mail spzzod@powiat.</w:t>
      </w:r>
      <w:proofErr w:type="gramStart"/>
      <w:r w:rsidRPr="00544EB5">
        <w:rPr>
          <w:rFonts w:ascii="Times New Roman" w:eastAsia="Times New Roman" w:hAnsi="Times New Roman" w:cs="Times New Roman"/>
          <w:sz w:val="24"/>
          <w:szCs w:val="24"/>
        </w:rPr>
        <w:t>olecko</w:t>
      </w:r>
      <w:proofErr w:type="gramEnd"/>
      <w:r w:rsidRPr="00544E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544EB5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, faks 875 202 208.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544EB5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544EB5">
        <w:rPr>
          <w:rFonts w:ascii="Times New Roman" w:eastAsia="Times New Roman" w:hAnsi="Times New Roman" w:cs="Times New Roman"/>
          <w:sz w:val="24"/>
          <w:szCs w:val="24"/>
        </w:rPr>
        <w:t>): www.</w:t>
      </w:r>
      <w:proofErr w:type="gramStart"/>
      <w:r w:rsidRPr="00544EB5">
        <w:rPr>
          <w:rFonts w:ascii="Times New Roman" w:eastAsia="Times New Roman" w:hAnsi="Times New Roman" w:cs="Times New Roman"/>
          <w:sz w:val="24"/>
          <w:szCs w:val="24"/>
        </w:rPr>
        <w:t>spzzod</w:t>
      </w:r>
      <w:proofErr w:type="gramEnd"/>
      <w:r w:rsidRPr="00544E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544EB5">
        <w:rPr>
          <w:rFonts w:ascii="Times New Roman" w:eastAsia="Times New Roman" w:hAnsi="Times New Roman" w:cs="Times New Roman"/>
          <w:sz w:val="24"/>
          <w:szCs w:val="24"/>
        </w:rPr>
        <w:t>olecko</w:t>
      </w:r>
      <w:proofErr w:type="gramEnd"/>
      <w:r w:rsidRPr="00544E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544EB5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EB5" w:rsidRPr="00544EB5" w:rsidRDefault="00544EB5" w:rsidP="0054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EB5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br/>
      </w:r>
      <w:r w:rsidRPr="00544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br/>
      </w:r>
      <w:r w:rsidRPr="00544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br/>
      </w:r>
      <w:r w:rsidRPr="00544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>Termin składania ofert lub wniosków o dopuszczenie do udziału w postępowaniu: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ta: 2019-08-23, godzina: 10:00.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br/>
      </w:r>
      <w:r w:rsidRPr="00544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544EB5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2019-08-29, godzina: 10:00. </w:t>
      </w:r>
    </w:p>
    <w:p w:rsidR="00A577FE" w:rsidRDefault="00A577FE"/>
    <w:sectPr w:rsidR="00A5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44EB5"/>
    <w:rsid w:val="00544EB5"/>
    <w:rsid w:val="00A5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2019-08-20T15:50:00Z</dcterms:created>
  <dcterms:modified xsi:type="dcterms:W3CDTF">2019-08-20T15:51:00Z</dcterms:modified>
</cp:coreProperties>
</file>