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0C45" w14:textId="77777777" w:rsidR="009E6E5A" w:rsidRPr="005A3A34" w:rsidRDefault="009E6E5A" w:rsidP="005A3A34">
      <w:pPr>
        <w:spacing w:after="0"/>
        <w:jc w:val="right"/>
        <w:rPr>
          <w:rFonts w:ascii="Arial" w:hAnsi="Arial" w:cs="Arial"/>
        </w:rPr>
      </w:pPr>
      <w:r w:rsidRPr="005A3A34">
        <w:rPr>
          <w:rFonts w:ascii="Arial" w:hAnsi="Arial" w:cs="Arial"/>
        </w:rPr>
        <w:t>Załącznik nr 1</w:t>
      </w:r>
    </w:p>
    <w:p w14:paraId="18BE6426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...............................................</w:t>
      </w:r>
    </w:p>
    <w:p w14:paraId="5B14B84E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  <w:lang w:eastAsia="ar-SA"/>
        </w:rPr>
        <w:t xml:space="preserve">         pieczęć wykonawcy  </w:t>
      </w:r>
    </w:p>
    <w:p w14:paraId="44EF7282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3108CDD4" w14:textId="77777777" w:rsidR="0024595B" w:rsidRPr="005A3A34" w:rsidRDefault="0024595B" w:rsidP="005A3A34">
      <w:pPr>
        <w:spacing w:after="0"/>
        <w:jc w:val="center"/>
        <w:rPr>
          <w:rFonts w:ascii="Arial" w:hAnsi="Arial" w:cs="Arial"/>
          <w:b/>
        </w:rPr>
      </w:pPr>
      <w:r w:rsidRPr="005A3A34">
        <w:rPr>
          <w:rFonts w:ascii="Arial" w:hAnsi="Arial" w:cs="Arial"/>
          <w:b/>
        </w:rPr>
        <w:t>Formularz oferty</w:t>
      </w:r>
      <w:r w:rsidR="006C2524" w:rsidRPr="005A3A34">
        <w:rPr>
          <w:rFonts w:ascii="Arial" w:hAnsi="Arial" w:cs="Arial"/>
          <w:b/>
        </w:rPr>
        <w:t xml:space="preserve"> cenowej</w:t>
      </w:r>
      <w:r w:rsidRPr="005A3A34">
        <w:rPr>
          <w:rFonts w:ascii="Arial" w:hAnsi="Arial" w:cs="Arial"/>
          <w:b/>
        </w:rPr>
        <w:t xml:space="preserve"> </w:t>
      </w:r>
    </w:p>
    <w:p w14:paraId="39CD075F" w14:textId="77777777" w:rsidR="0024595B" w:rsidRPr="005A3A34" w:rsidRDefault="0024595B" w:rsidP="005A3A34">
      <w:pPr>
        <w:spacing w:before="120" w:after="12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Składam ofertę </w:t>
      </w:r>
      <w:r w:rsidR="006C2524" w:rsidRPr="005A3A34">
        <w:rPr>
          <w:rFonts w:ascii="Arial" w:hAnsi="Arial" w:cs="Arial"/>
        </w:rPr>
        <w:t xml:space="preserve">cenową </w:t>
      </w:r>
      <w:r w:rsidRPr="005A3A34">
        <w:rPr>
          <w:rFonts w:ascii="Arial" w:hAnsi="Arial" w:cs="Arial"/>
        </w:rPr>
        <w:t xml:space="preserve">na dostawę </w:t>
      </w:r>
      <w:r w:rsidRPr="005A3A34">
        <w:rPr>
          <w:rFonts w:ascii="Arial" w:hAnsi="Arial" w:cs="Arial"/>
          <w:b/>
        </w:rPr>
        <w:t>mięsa wieprzowego i wołowego</w:t>
      </w:r>
      <w:r w:rsidRPr="005A3A34">
        <w:rPr>
          <w:rFonts w:ascii="Arial" w:hAnsi="Arial" w:cs="Arial"/>
        </w:rPr>
        <w:t xml:space="preserve"> do Samodzielneg</w:t>
      </w:r>
      <w:r w:rsidR="00F5223D" w:rsidRPr="005A3A34">
        <w:rPr>
          <w:rFonts w:ascii="Arial" w:hAnsi="Arial" w:cs="Arial"/>
        </w:rPr>
        <w:t>o Publicznego Zespołu Zakładów O</w:t>
      </w:r>
      <w:r w:rsidRPr="005A3A34">
        <w:rPr>
          <w:rFonts w:ascii="Arial" w:hAnsi="Arial" w:cs="Arial"/>
        </w:rPr>
        <w:t>pieki Długoterminowej 19 – 400 Olecko, Olecko Kolonia 4.</w:t>
      </w:r>
    </w:p>
    <w:p w14:paraId="09A09AB0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715AF6E0" w14:textId="72AB7C45" w:rsidR="006C2524" w:rsidRPr="005A3A34" w:rsidRDefault="006C2524" w:rsidP="005A3A3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Szacunkowy miesięczny wykaz  asortymentu na dostawę mięsa wieprzowego i wołowego do Samodzielnego Publicznego Zespołu Zakładów Opieki Długoterminowej w Olecku Kolonia 4</w:t>
      </w:r>
    </w:p>
    <w:p w14:paraId="49BDDE45" w14:textId="77777777" w:rsidR="006C2524" w:rsidRPr="005A3A34" w:rsidRDefault="006C2524" w:rsidP="005A3A34">
      <w:pPr>
        <w:spacing w:after="0"/>
        <w:rPr>
          <w:rFonts w:ascii="Arial" w:hAnsi="Arial" w:cs="Arial"/>
          <w:color w:val="FF0000"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6"/>
        <w:gridCol w:w="812"/>
        <w:gridCol w:w="675"/>
        <w:gridCol w:w="1206"/>
        <w:gridCol w:w="1401"/>
        <w:gridCol w:w="812"/>
        <w:gridCol w:w="1031"/>
        <w:gridCol w:w="1263"/>
      </w:tblGrid>
      <w:tr w:rsidR="006C2524" w:rsidRPr="005A3A34" w14:paraId="515AC847" w14:textId="77777777" w:rsidTr="005A3A34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D051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F5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Przedmiot</w:t>
            </w:r>
          </w:p>
          <w:p w14:paraId="172E2AA8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1C49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Jedn.</w:t>
            </w:r>
          </w:p>
          <w:p w14:paraId="347511A2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A0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Ilość</w:t>
            </w:r>
          </w:p>
          <w:p w14:paraId="464E774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F534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Cena jednostk.</w:t>
            </w:r>
          </w:p>
          <w:p w14:paraId="0922AE20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A20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Wartość</w:t>
            </w:r>
          </w:p>
          <w:p w14:paraId="22B70F74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netto</w:t>
            </w:r>
          </w:p>
          <w:p w14:paraId="63D8A6F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2B2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Stawka</w:t>
            </w:r>
          </w:p>
          <w:p w14:paraId="10FBFCA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%</w:t>
            </w:r>
          </w:p>
          <w:p w14:paraId="2E1838C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2221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Podatek</w:t>
            </w:r>
          </w:p>
          <w:p w14:paraId="54525063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VAT</w:t>
            </w:r>
          </w:p>
          <w:p w14:paraId="74E2BE4D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9618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Wartość</w:t>
            </w:r>
          </w:p>
          <w:p w14:paraId="06A9F5F5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brutto</w:t>
            </w:r>
          </w:p>
          <w:p w14:paraId="414D664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C2524" w:rsidRPr="005A3A34" w14:paraId="073EBFE4" w14:textId="77777777" w:rsidTr="005A3A34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34F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CF0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7EA9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C15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AC9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EE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8CE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214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A2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9</w:t>
            </w:r>
          </w:p>
        </w:tc>
      </w:tr>
      <w:tr w:rsidR="006C2524" w:rsidRPr="005A3A34" w14:paraId="218AA7D0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5BA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760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Łopatka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0A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E1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42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1DB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1F9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754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9C8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41244E64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13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B58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Schab wieprzowy bez kości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20F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C7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FB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DA5A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2F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4F9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23F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062EFD3" w14:textId="77777777" w:rsidTr="005A3A3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5F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E5A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Szynka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9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BB0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02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98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CA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ED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B0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19757F63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F2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6354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Ozory wieprzowe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7E2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B86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11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60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0D2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EB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EF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ABDB422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BF6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C02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Żeberka wieprzowe paski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04F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51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6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4F3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965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73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AA5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57781CD" w14:textId="77777777" w:rsidTr="005A3A3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EB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FF4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Wołowina na gulasz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E9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31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113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EA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2B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17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A8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15AF6017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551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0EFF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Karkówka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3CF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413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EBDD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48D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0F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93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8A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24E9DF6D" w14:textId="77777777" w:rsidTr="005A3A34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0649" w14:textId="77777777" w:rsidR="006C2524" w:rsidRPr="005A3A34" w:rsidRDefault="006C2524" w:rsidP="005A3A34">
            <w:pPr>
              <w:spacing w:before="120" w:after="120"/>
              <w:ind w:left="-360" w:firstLine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CD4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DD7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20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B0A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C2A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AE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1B9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6D7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2D26F9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4E3CF825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Towar będzie dostarczany systematycznie wg zapotrzebowania Zamawiającego - 1 raz w tygodniu w czwartki do godz.12.00. </w:t>
      </w:r>
    </w:p>
    <w:p w14:paraId="14088D8B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>Jednorazowe zapotrzebowanie zgłaszane przez Zamawiającego do Wykonawcy nie musi obejmować wszystkich artykułów.</w:t>
      </w:r>
    </w:p>
    <w:p w14:paraId="272AC8C4" w14:textId="77777777" w:rsidR="0024595B" w:rsidRPr="005A3A34" w:rsidRDefault="0024595B" w:rsidP="005A3A3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14:paraId="2F64D4AE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Oświadczam, że zapoznałem się z warunkami zawartymi w zapytaniu </w:t>
      </w:r>
      <w:r w:rsidR="006C2524" w:rsidRPr="005A3A34">
        <w:rPr>
          <w:rFonts w:ascii="Arial" w:hAnsi="Arial" w:cs="Arial"/>
        </w:rPr>
        <w:t>cenowym</w:t>
      </w:r>
      <w:r w:rsidRPr="005A3A34">
        <w:rPr>
          <w:rFonts w:ascii="Arial" w:hAnsi="Arial" w:cs="Arial"/>
        </w:rPr>
        <w:t xml:space="preserve"> </w:t>
      </w:r>
      <w:r w:rsidRPr="005A3A34">
        <w:rPr>
          <w:rFonts w:ascii="Arial" w:hAnsi="Arial" w:cs="Arial"/>
        </w:rPr>
        <w:br/>
        <w:t xml:space="preserve">i nie wnoszę zastrzeżeń. </w:t>
      </w:r>
    </w:p>
    <w:p w14:paraId="4A3FEA02" w14:textId="77777777" w:rsidR="0024595B" w:rsidRPr="005A3A34" w:rsidRDefault="0024595B" w:rsidP="005A3A34">
      <w:pPr>
        <w:spacing w:after="0"/>
        <w:ind w:left="180" w:hanging="180"/>
        <w:jc w:val="both"/>
        <w:rPr>
          <w:rFonts w:ascii="Arial" w:hAnsi="Arial" w:cs="Arial"/>
        </w:rPr>
      </w:pPr>
    </w:p>
    <w:p w14:paraId="11011D8E" w14:textId="77777777" w:rsidR="0024595B" w:rsidRPr="005A3A34" w:rsidRDefault="0024595B" w:rsidP="005A3A34">
      <w:pPr>
        <w:spacing w:after="0"/>
        <w:jc w:val="both"/>
        <w:rPr>
          <w:rFonts w:ascii="Arial" w:hAnsi="Arial" w:cs="Arial"/>
        </w:rPr>
      </w:pPr>
    </w:p>
    <w:p w14:paraId="72D7875B" w14:textId="77777777" w:rsidR="0024595B" w:rsidRPr="005A3A34" w:rsidRDefault="0024595B" w:rsidP="005A3A34">
      <w:pPr>
        <w:spacing w:after="0"/>
        <w:ind w:left="4248"/>
        <w:rPr>
          <w:rFonts w:ascii="Arial" w:hAnsi="Arial" w:cs="Arial"/>
        </w:rPr>
      </w:pPr>
      <w:r w:rsidRPr="005A3A34">
        <w:rPr>
          <w:rFonts w:ascii="Arial" w:hAnsi="Arial" w:cs="Arial"/>
        </w:rPr>
        <w:t>...............……………………………………………</w:t>
      </w:r>
    </w:p>
    <w:p w14:paraId="5170A5CB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  <w:t xml:space="preserve"> </w:t>
      </w:r>
      <w:r w:rsidR="006C2524" w:rsidRPr="005A3A34">
        <w:rPr>
          <w:rFonts w:ascii="Arial" w:hAnsi="Arial" w:cs="Arial"/>
        </w:rPr>
        <w:tab/>
      </w:r>
      <w:r w:rsidR="006C2524"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>/miejscowość, data i podpis Wykonawcy/</w:t>
      </w:r>
    </w:p>
    <w:p w14:paraId="699540C6" w14:textId="77777777" w:rsidR="008612D9" w:rsidRPr="005A3A34" w:rsidRDefault="008612D9" w:rsidP="005A3A34">
      <w:pPr>
        <w:spacing w:after="0"/>
        <w:rPr>
          <w:rFonts w:ascii="Arial" w:hAnsi="Arial" w:cs="Arial"/>
        </w:rPr>
      </w:pPr>
    </w:p>
    <w:sectPr w:rsidR="008612D9" w:rsidRPr="005A3A34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5B"/>
    <w:rsid w:val="001F4D6D"/>
    <w:rsid w:val="0024595B"/>
    <w:rsid w:val="003027AA"/>
    <w:rsid w:val="003A6FE7"/>
    <w:rsid w:val="004B0C98"/>
    <w:rsid w:val="00517241"/>
    <w:rsid w:val="005A3A34"/>
    <w:rsid w:val="006C2524"/>
    <w:rsid w:val="008612D9"/>
    <w:rsid w:val="008D7A3D"/>
    <w:rsid w:val="009E6E5A"/>
    <w:rsid w:val="009E795D"/>
    <w:rsid w:val="00A241B4"/>
    <w:rsid w:val="00BB456F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7C8"/>
  <w15:docId w15:val="{928766C5-8C53-4730-A642-D4D78DA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spzzod</cp:lastModifiedBy>
  <cp:revision>12</cp:revision>
  <cp:lastPrinted>2020-02-17T06:31:00Z</cp:lastPrinted>
  <dcterms:created xsi:type="dcterms:W3CDTF">2015-01-22T09:57:00Z</dcterms:created>
  <dcterms:modified xsi:type="dcterms:W3CDTF">2021-02-11T11:38:00Z</dcterms:modified>
</cp:coreProperties>
</file>