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26CF" w14:textId="77777777" w:rsidR="00AC0128" w:rsidRPr="009C422A" w:rsidRDefault="00AC0128">
      <w:pPr>
        <w:rPr>
          <w:rFonts w:ascii="Arial" w:hAnsi="Arial" w:cs="Arial"/>
        </w:rPr>
      </w:pPr>
    </w:p>
    <w:tbl>
      <w:tblPr>
        <w:tblStyle w:val="Tabela-Siatka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843"/>
        <w:gridCol w:w="2126"/>
        <w:gridCol w:w="2693"/>
        <w:gridCol w:w="2268"/>
      </w:tblGrid>
      <w:tr w:rsidR="00D35403" w:rsidRPr="009C422A" w14:paraId="23322788" w14:textId="77777777" w:rsidTr="00DF6EC1">
        <w:tc>
          <w:tcPr>
            <w:tcW w:w="852" w:type="dxa"/>
          </w:tcPr>
          <w:p w14:paraId="0D25A28E" w14:textId="77777777" w:rsidR="00AC0128" w:rsidRPr="009C422A" w:rsidRDefault="00AC0128" w:rsidP="00AC0128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5528" w:type="dxa"/>
          </w:tcPr>
          <w:p w14:paraId="77D9CACB" w14:textId="77777777" w:rsidR="00AC0128" w:rsidRPr="009C422A" w:rsidRDefault="00AC0128">
            <w:pPr>
              <w:ind w:left="0" w:right="0"/>
              <w:rPr>
                <w:rFonts w:ascii="Arial" w:hAnsi="Arial" w:cs="Arial"/>
                <w:b/>
              </w:rPr>
            </w:pPr>
          </w:p>
          <w:p w14:paraId="7945CA33" w14:textId="77777777" w:rsidR="00AC0128" w:rsidRPr="009C422A" w:rsidRDefault="00AC0128" w:rsidP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Przedmiot zamówienia</w:t>
            </w:r>
          </w:p>
        </w:tc>
        <w:tc>
          <w:tcPr>
            <w:tcW w:w="1843" w:type="dxa"/>
          </w:tcPr>
          <w:p w14:paraId="056AFB7F" w14:textId="77777777"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 xml:space="preserve">Rodzaj zamówienia </w:t>
            </w:r>
          </w:p>
        </w:tc>
        <w:tc>
          <w:tcPr>
            <w:tcW w:w="2126" w:type="dxa"/>
          </w:tcPr>
          <w:p w14:paraId="743ED914" w14:textId="77777777"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Przewidywany tryb udzielenia zamówienia </w:t>
            </w:r>
          </w:p>
        </w:tc>
        <w:tc>
          <w:tcPr>
            <w:tcW w:w="2693" w:type="dxa"/>
          </w:tcPr>
          <w:p w14:paraId="2A1AB8F9" w14:textId="77777777" w:rsidR="00AC0128" w:rsidRPr="009C422A" w:rsidRDefault="00AC0128">
            <w:pPr>
              <w:ind w:left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C422A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Orientacyjna wartość zamówienia (zł)</w:t>
            </w:r>
          </w:p>
          <w:p w14:paraId="5E36E0BA" w14:textId="4F075EB5" w:rsidR="00AC0128" w:rsidRPr="009C422A" w:rsidRDefault="00BE06DD">
            <w:pPr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2268" w:type="dxa"/>
          </w:tcPr>
          <w:p w14:paraId="7A582937" w14:textId="77777777" w:rsidR="00AC0128" w:rsidRPr="009C422A" w:rsidRDefault="00AC0128">
            <w:pPr>
              <w:ind w:left="0"/>
              <w:rPr>
                <w:rFonts w:ascii="Arial" w:hAnsi="Arial" w:cs="Arial"/>
                <w:b/>
              </w:rPr>
            </w:pPr>
            <w:r w:rsidRPr="009C422A">
              <w:rPr>
                <w:rFonts w:ascii="Arial" w:hAnsi="Arial" w:cs="Arial"/>
                <w:b/>
              </w:rPr>
              <w:t xml:space="preserve">Przewidywany termin wszczęcia postępowania </w:t>
            </w:r>
            <w:r w:rsidR="00943C4B" w:rsidRPr="009C422A">
              <w:rPr>
                <w:rFonts w:ascii="Arial" w:hAnsi="Arial" w:cs="Arial"/>
                <w:b/>
              </w:rPr>
              <w:t xml:space="preserve">              </w:t>
            </w:r>
            <w:r w:rsidRPr="009C422A">
              <w:rPr>
                <w:rFonts w:ascii="Arial" w:hAnsi="Arial" w:cs="Arial"/>
                <w:b/>
              </w:rPr>
              <w:t xml:space="preserve">w ujęciu kwartalnym </w:t>
            </w:r>
          </w:p>
        </w:tc>
      </w:tr>
      <w:tr w:rsidR="00D35403" w:rsidRPr="009C422A" w14:paraId="6A91A3B1" w14:textId="77777777" w:rsidTr="00DF6EC1">
        <w:tc>
          <w:tcPr>
            <w:tcW w:w="852" w:type="dxa"/>
          </w:tcPr>
          <w:p w14:paraId="56234C52" w14:textId="77777777" w:rsidR="00AC0128" w:rsidRPr="009C422A" w:rsidRDefault="00DF6EC1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14:paraId="2333BD4F" w14:textId="77777777" w:rsidR="009C422A" w:rsidRDefault="009C422A" w:rsidP="009C422A">
            <w:pPr>
              <w:ind w:left="0"/>
              <w:rPr>
                <w:rFonts w:ascii="Arial" w:hAnsi="Arial" w:cs="Arial"/>
              </w:rPr>
            </w:pPr>
          </w:p>
          <w:p w14:paraId="12F2392C" w14:textId="77777777" w:rsidR="009C422A" w:rsidRDefault="00943C4B" w:rsidP="009C422A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 xml:space="preserve">Zakup mieszanki mineralno - asfaltowej na gorąco, mieszanki mineralno - asfaltowej na zimno, </w:t>
            </w:r>
          </w:p>
          <w:p w14:paraId="71880CAC" w14:textId="77777777" w:rsidR="00AC0128" w:rsidRDefault="00943C4B" w:rsidP="009C422A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 xml:space="preserve">emulsji asfaltowej </w:t>
            </w:r>
            <w:proofErr w:type="spellStart"/>
            <w:r w:rsidRPr="009C422A">
              <w:rPr>
                <w:rFonts w:ascii="Arial" w:hAnsi="Arial" w:cs="Arial"/>
              </w:rPr>
              <w:t>szybkorozpadowej</w:t>
            </w:r>
            <w:proofErr w:type="spellEnd"/>
            <w:r w:rsidRPr="009C422A">
              <w:rPr>
                <w:rFonts w:ascii="Arial" w:hAnsi="Arial" w:cs="Arial"/>
              </w:rPr>
              <w:t xml:space="preserve"> C-65 B3 PU/RC do remontów cząstkowych dróg powiatowych powiatu oleckiego</w:t>
            </w:r>
          </w:p>
          <w:p w14:paraId="0B5B0B76" w14:textId="77777777" w:rsidR="009C422A" w:rsidRPr="009C422A" w:rsidRDefault="009C422A" w:rsidP="009C422A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D373C7" w14:textId="77777777"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14:paraId="510D5ED3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08FBB413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3B37F433" w14:textId="77777777"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Dostawy</w:t>
            </w:r>
          </w:p>
        </w:tc>
        <w:tc>
          <w:tcPr>
            <w:tcW w:w="2126" w:type="dxa"/>
          </w:tcPr>
          <w:p w14:paraId="6CA02450" w14:textId="77777777"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14:paraId="569DFE75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0637AFD7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21617CB6" w14:textId="77777777"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Przetarg nieograniczony</w:t>
            </w:r>
          </w:p>
        </w:tc>
        <w:tc>
          <w:tcPr>
            <w:tcW w:w="2693" w:type="dxa"/>
          </w:tcPr>
          <w:p w14:paraId="33FA0F09" w14:textId="77777777" w:rsidR="00BA179F" w:rsidRPr="009C422A" w:rsidRDefault="00BA179F" w:rsidP="00BA179F">
            <w:pPr>
              <w:ind w:left="0"/>
              <w:rPr>
                <w:rFonts w:ascii="Arial" w:hAnsi="Arial" w:cs="Arial"/>
              </w:rPr>
            </w:pPr>
          </w:p>
          <w:p w14:paraId="1B1F9999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26544771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0A45911F" w14:textId="67329604" w:rsidR="00AC0128" w:rsidRPr="009C422A" w:rsidRDefault="002E650D" w:rsidP="00BA179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205 700,00</w:t>
            </w:r>
            <w:r w:rsidR="00BA179F" w:rsidRPr="009C422A">
              <w:rPr>
                <w:rFonts w:ascii="Arial" w:hAnsi="Arial" w:cs="Arial"/>
              </w:rPr>
              <w:t xml:space="preserve"> zł </w:t>
            </w:r>
          </w:p>
        </w:tc>
        <w:tc>
          <w:tcPr>
            <w:tcW w:w="2268" w:type="dxa"/>
          </w:tcPr>
          <w:p w14:paraId="29DD0849" w14:textId="77777777" w:rsidR="00D35403" w:rsidRPr="009C422A" w:rsidRDefault="00D35403" w:rsidP="00BA179F">
            <w:pPr>
              <w:ind w:left="0"/>
              <w:rPr>
                <w:rFonts w:ascii="Arial" w:hAnsi="Arial" w:cs="Arial"/>
              </w:rPr>
            </w:pPr>
          </w:p>
          <w:p w14:paraId="1F93B0F0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7FF7A78C" w14:textId="77777777" w:rsidR="009C422A" w:rsidRDefault="009C422A" w:rsidP="00BA179F">
            <w:pPr>
              <w:ind w:left="0"/>
              <w:rPr>
                <w:rFonts w:ascii="Arial" w:hAnsi="Arial" w:cs="Arial"/>
              </w:rPr>
            </w:pPr>
          </w:p>
          <w:p w14:paraId="5AE3A72F" w14:textId="75FA7903" w:rsidR="00AC0128" w:rsidRPr="009C422A" w:rsidRDefault="00943C4B" w:rsidP="00BA179F">
            <w:pPr>
              <w:ind w:left="0"/>
              <w:rPr>
                <w:rFonts w:ascii="Arial" w:hAnsi="Arial" w:cs="Arial"/>
              </w:rPr>
            </w:pPr>
            <w:r w:rsidRPr="009C422A">
              <w:rPr>
                <w:rFonts w:ascii="Arial" w:hAnsi="Arial" w:cs="Arial"/>
              </w:rPr>
              <w:t>I</w:t>
            </w:r>
            <w:r w:rsidR="00DF6EC1" w:rsidRPr="009C422A">
              <w:rPr>
                <w:rFonts w:ascii="Arial" w:hAnsi="Arial" w:cs="Arial"/>
              </w:rPr>
              <w:t xml:space="preserve"> kwartał 20</w:t>
            </w:r>
            <w:r w:rsidR="000E33B5">
              <w:rPr>
                <w:rFonts w:ascii="Arial" w:hAnsi="Arial" w:cs="Arial"/>
              </w:rPr>
              <w:t>20</w:t>
            </w:r>
            <w:r w:rsidRPr="009C422A">
              <w:rPr>
                <w:rFonts w:ascii="Arial" w:hAnsi="Arial" w:cs="Arial"/>
              </w:rPr>
              <w:t xml:space="preserve"> r.</w:t>
            </w:r>
          </w:p>
        </w:tc>
      </w:tr>
    </w:tbl>
    <w:p w14:paraId="3FFC9A94" w14:textId="77777777" w:rsidR="00AC0128" w:rsidRPr="009C422A" w:rsidRDefault="00AC0128">
      <w:pPr>
        <w:rPr>
          <w:rFonts w:ascii="Arial" w:hAnsi="Arial" w:cs="Arial"/>
        </w:rPr>
      </w:pPr>
    </w:p>
    <w:p w14:paraId="58C2E346" w14:textId="77777777" w:rsidR="00943C4B" w:rsidRPr="009C422A" w:rsidRDefault="00943C4B" w:rsidP="00943C4B">
      <w:pPr>
        <w:spacing w:before="120"/>
        <w:jc w:val="both"/>
        <w:rPr>
          <w:rFonts w:ascii="Arial" w:hAnsi="Arial" w:cs="Arial"/>
          <w:i/>
        </w:rPr>
      </w:pPr>
      <w:r w:rsidRPr="009C422A">
        <w:rPr>
          <w:rFonts w:ascii="Arial" w:hAnsi="Arial" w:cs="Arial"/>
          <w:i/>
        </w:rPr>
        <w:t xml:space="preserve">                                                                                                            </w:t>
      </w:r>
    </w:p>
    <w:p w14:paraId="4795E785" w14:textId="77777777" w:rsidR="00943C4B" w:rsidRPr="009C422A" w:rsidRDefault="00943C4B" w:rsidP="00943C4B">
      <w:pPr>
        <w:spacing w:before="120"/>
        <w:jc w:val="both"/>
        <w:rPr>
          <w:rFonts w:ascii="Arial" w:hAnsi="Arial" w:cs="Arial"/>
          <w:i/>
        </w:rPr>
      </w:pPr>
    </w:p>
    <w:p w14:paraId="5CDFB327" w14:textId="77777777" w:rsidR="00943C4B" w:rsidRPr="009C422A" w:rsidRDefault="00943C4B" w:rsidP="009C422A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9C422A">
        <w:rPr>
          <w:rFonts w:ascii="Arial" w:hAnsi="Arial" w:cs="Arial"/>
          <w:i/>
        </w:rPr>
        <w:t xml:space="preserve">                                                                                                       </w:t>
      </w:r>
    </w:p>
    <w:p w14:paraId="0CE8D735" w14:textId="77777777" w:rsidR="00943C4B" w:rsidRPr="009C422A" w:rsidRDefault="00943C4B" w:rsidP="00943C4B">
      <w:pPr>
        <w:jc w:val="both"/>
        <w:rPr>
          <w:rFonts w:ascii="Arial" w:hAnsi="Arial" w:cs="Arial"/>
          <w:i/>
          <w:sz w:val="20"/>
          <w:szCs w:val="20"/>
        </w:rPr>
      </w:pPr>
    </w:p>
    <w:p w14:paraId="781BAE09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1EDF90BD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4E4A4522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612B49F8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2055C2FF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0136CC08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1DB466D8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48D893B3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207F841D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1EE3AA62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30647D06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6B317CB2" w14:textId="77777777" w:rsidR="000E33B5" w:rsidRDefault="000E33B5" w:rsidP="00943C4B">
      <w:pPr>
        <w:jc w:val="both"/>
        <w:rPr>
          <w:rFonts w:ascii="Arial" w:hAnsi="Arial" w:cs="Arial"/>
          <w:i/>
        </w:rPr>
      </w:pPr>
    </w:p>
    <w:p w14:paraId="5B94BF47" w14:textId="6CCA0862" w:rsidR="00943C4B" w:rsidRPr="009C422A" w:rsidRDefault="00666931" w:rsidP="00943C4B">
      <w:pPr>
        <w:jc w:val="both"/>
        <w:rPr>
          <w:rFonts w:ascii="Arial" w:hAnsi="Arial" w:cs="Arial"/>
          <w:i/>
        </w:rPr>
      </w:pPr>
      <w:r w:rsidRPr="009C422A">
        <w:rPr>
          <w:rFonts w:ascii="Arial" w:hAnsi="Arial" w:cs="Arial"/>
          <w:i/>
        </w:rPr>
        <w:t xml:space="preserve">Olecko, dnia </w:t>
      </w:r>
      <w:r w:rsidR="000E33B5">
        <w:rPr>
          <w:rFonts w:ascii="Arial" w:hAnsi="Arial" w:cs="Arial"/>
          <w:i/>
        </w:rPr>
        <w:t>2</w:t>
      </w:r>
      <w:r w:rsidR="002E650D">
        <w:rPr>
          <w:rFonts w:ascii="Arial" w:hAnsi="Arial" w:cs="Arial"/>
          <w:i/>
        </w:rPr>
        <w:t>8</w:t>
      </w:r>
      <w:r w:rsidRPr="009C422A">
        <w:rPr>
          <w:rFonts w:ascii="Arial" w:hAnsi="Arial" w:cs="Arial"/>
          <w:i/>
        </w:rPr>
        <w:t>.0</w:t>
      </w:r>
      <w:r w:rsidR="000E33B5">
        <w:rPr>
          <w:rFonts w:ascii="Arial" w:hAnsi="Arial" w:cs="Arial"/>
          <w:i/>
        </w:rPr>
        <w:t>1</w:t>
      </w:r>
      <w:r w:rsidR="009A39EA" w:rsidRPr="009C422A">
        <w:rPr>
          <w:rFonts w:ascii="Arial" w:hAnsi="Arial" w:cs="Arial"/>
          <w:i/>
        </w:rPr>
        <w:t>.</w:t>
      </w:r>
      <w:r w:rsidRPr="009C422A">
        <w:rPr>
          <w:rFonts w:ascii="Arial" w:hAnsi="Arial" w:cs="Arial"/>
          <w:i/>
        </w:rPr>
        <w:t>20</w:t>
      </w:r>
      <w:r w:rsidR="000E33B5">
        <w:rPr>
          <w:rFonts w:ascii="Arial" w:hAnsi="Arial" w:cs="Arial"/>
          <w:i/>
        </w:rPr>
        <w:t>20</w:t>
      </w:r>
      <w:r w:rsidR="002E650D">
        <w:rPr>
          <w:rFonts w:ascii="Arial" w:hAnsi="Arial" w:cs="Arial"/>
          <w:i/>
        </w:rPr>
        <w:t xml:space="preserve"> </w:t>
      </w:r>
      <w:bookmarkStart w:id="0" w:name="_GoBack"/>
      <w:bookmarkEnd w:id="0"/>
      <w:r w:rsidR="00943C4B" w:rsidRPr="009C422A">
        <w:rPr>
          <w:rFonts w:ascii="Arial" w:hAnsi="Arial" w:cs="Arial"/>
          <w:i/>
        </w:rPr>
        <w:t>r.</w:t>
      </w:r>
    </w:p>
    <w:p w14:paraId="747AFB61" w14:textId="77777777" w:rsidR="0097368F" w:rsidRPr="009C422A" w:rsidRDefault="0097368F">
      <w:pPr>
        <w:rPr>
          <w:rFonts w:ascii="Arial" w:hAnsi="Arial" w:cs="Arial"/>
        </w:rPr>
      </w:pPr>
    </w:p>
    <w:sectPr w:rsidR="0097368F" w:rsidRPr="009C422A" w:rsidSect="00AC012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BB96" w14:textId="77777777" w:rsidR="00742083" w:rsidRDefault="00742083" w:rsidP="00AC0128">
      <w:r>
        <w:separator/>
      </w:r>
    </w:p>
  </w:endnote>
  <w:endnote w:type="continuationSeparator" w:id="0">
    <w:p w14:paraId="3C30FE7F" w14:textId="77777777" w:rsidR="00742083" w:rsidRDefault="00742083" w:rsidP="00A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D3C7" w14:textId="77777777" w:rsidR="00742083" w:rsidRDefault="00742083" w:rsidP="00AC0128">
      <w:r>
        <w:separator/>
      </w:r>
    </w:p>
  </w:footnote>
  <w:footnote w:type="continuationSeparator" w:id="0">
    <w:p w14:paraId="18A96418" w14:textId="77777777" w:rsidR="00742083" w:rsidRDefault="00742083" w:rsidP="00A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E12" w14:textId="77777777"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 xml:space="preserve">PLAN </w:t>
    </w:r>
    <w:r>
      <w:rPr>
        <w:rFonts w:ascii="Arial" w:hAnsi="Arial" w:cs="Arial"/>
        <w:b/>
      </w:rPr>
      <w:t xml:space="preserve">POSTĘPOWAŃ O UDZIELENIE ZAMÓWIEŃ </w:t>
    </w:r>
  </w:p>
  <w:p w14:paraId="0675327F" w14:textId="5DCE7E58" w:rsidR="00AC0128" w:rsidRPr="00767D8E" w:rsidRDefault="00AC0128" w:rsidP="00AC0128">
    <w:pPr>
      <w:spacing w:line="360" w:lineRule="atLeast"/>
      <w:rPr>
        <w:rFonts w:ascii="Arial" w:hAnsi="Arial" w:cs="Arial"/>
        <w:b/>
      </w:rPr>
    </w:pPr>
    <w:r w:rsidRPr="00767D8E">
      <w:rPr>
        <w:rFonts w:ascii="Arial" w:hAnsi="Arial" w:cs="Arial"/>
        <w:b/>
      </w:rPr>
      <w:t>Powiatowego Zarządu Dróg w Ol</w:t>
    </w:r>
    <w:r w:rsidR="00666931">
      <w:rPr>
        <w:rFonts w:ascii="Arial" w:hAnsi="Arial" w:cs="Arial"/>
        <w:b/>
      </w:rPr>
      <w:t>ecku na rok 20</w:t>
    </w:r>
    <w:r w:rsidR="000E33B5">
      <w:rPr>
        <w:rFonts w:ascii="Arial" w:hAnsi="Arial" w:cs="Arial"/>
        <w:b/>
      </w:rPr>
      <w:t>20</w:t>
    </w:r>
  </w:p>
  <w:p w14:paraId="591EF053" w14:textId="77777777" w:rsidR="00AC0128" w:rsidRDefault="00AC0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97E"/>
    <w:multiLevelType w:val="multilevel"/>
    <w:tmpl w:val="2716D4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128"/>
    <w:rsid w:val="000413BF"/>
    <w:rsid w:val="000D6CE1"/>
    <w:rsid w:val="000E33B5"/>
    <w:rsid w:val="00182E89"/>
    <w:rsid w:val="0024790B"/>
    <w:rsid w:val="002B41FC"/>
    <w:rsid w:val="002E650D"/>
    <w:rsid w:val="00304838"/>
    <w:rsid w:val="003A00D5"/>
    <w:rsid w:val="005007BC"/>
    <w:rsid w:val="005F2173"/>
    <w:rsid w:val="00666931"/>
    <w:rsid w:val="00675416"/>
    <w:rsid w:val="006A149D"/>
    <w:rsid w:val="006E31F1"/>
    <w:rsid w:val="00730399"/>
    <w:rsid w:val="0074110F"/>
    <w:rsid w:val="00742083"/>
    <w:rsid w:val="00823920"/>
    <w:rsid w:val="00845165"/>
    <w:rsid w:val="00943C4B"/>
    <w:rsid w:val="009627B1"/>
    <w:rsid w:val="0097368F"/>
    <w:rsid w:val="009A39EA"/>
    <w:rsid w:val="009C422A"/>
    <w:rsid w:val="009D5EAA"/>
    <w:rsid w:val="00A122E2"/>
    <w:rsid w:val="00A30321"/>
    <w:rsid w:val="00AC0128"/>
    <w:rsid w:val="00AD7C35"/>
    <w:rsid w:val="00BA179F"/>
    <w:rsid w:val="00BE06DD"/>
    <w:rsid w:val="00BF4D29"/>
    <w:rsid w:val="00C024CA"/>
    <w:rsid w:val="00CA2603"/>
    <w:rsid w:val="00D35403"/>
    <w:rsid w:val="00D5717E"/>
    <w:rsid w:val="00DF3D82"/>
    <w:rsid w:val="00DF6EC1"/>
    <w:rsid w:val="00EE43D3"/>
    <w:rsid w:val="00F1649D"/>
    <w:rsid w:val="00F72677"/>
    <w:rsid w:val="00F95A9F"/>
    <w:rsid w:val="00F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3CA4"/>
  <w15:docId w15:val="{D823C042-B5B0-4A10-A1F1-D19F057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68F"/>
  </w:style>
  <w:style w:type="paragraph" w:styleId="Nagwek1">
    <w:name w:val="heading 1"/>
    <w:basedOn w:val="Normalny"/>
    <w:next w:val="Nagwek2"/>
    <w:link w:val="Nagwek1Znak"/>
    <w:autoRedefine/>
    <w:qFormat/>
    <w:rsid w:val="00DF6EC1"/>
    <w:pPr>
      <w:numPr>
        <w:numId w:val="1"/>
      </w:numPr>
      <w:spacing w:before="200" w:after="60"/>
      <w:ind w:left="431" w:right="0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DF6EC1"/>
    <w:pPr>
      <w:numPr>
        <w:ilvl w:val="1"/>
        <w:numId w:val="1"/>
      </w:numPr>
      <w:spacing w:before="120" w:after="60"/>
      <w:ind w:right="0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DF6EC1"/>
    <w:pPr>
      <w:keepNext/>
      <w:numPr>
        <w:ilvl w:val="3"/>
        <w:numId w:val="1"/>
      </w:numPr>
      <w:spacing w:before="60" w:after="60"/>
      <w:ind w:right="0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F6EC1"/>
    <w:pPr>
      <w:numPr>
        <w:ilvl w:val="4"/>
        <w:numId w:val="1"/>
      </w:numPr>
      <w:spacing w:before="240" w:after="60"/>
      <w:ind w:right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F6EC1"/>
    <w:pPr>
      <w:numPr>
        <w:ilvl w:val="5"/>
        <w:numId w:val="1"/>
      </w:numPr>
      <w:spacing w:before="240" w:after="60"/>
      <w:ind w:right="0"/>
      <w:jc w:val="left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F6EC1"/>
    <w:pPr>
      <w:numPr>
        <w:ilvl w:val="6"/>
        <w:numId w:val="1"/>
      </w:numPr>
      <w:spacing w:before="240" w:after="60"/>
      <w:ind w:right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F6EC1"/>
    <w:pPr>
      <w:numPr>
        <w:ilvl w:val="7"/>
        <w:numId w:val="1"/>
      </w:numPr>
      <w:spacing w:before="240" w:after="60"/>
      <w:ind w:right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F6EC1"/>
    <w:pPr>
      <w:numPr>
        <w:ilvl w:val="8"/>
        <w:numId w:val="1"/>
      </w:numPr>
      <w:spacing w:before="240" w:after="60"/>
      <w:ind w:right="0"/>
      <w:jc w:val="left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0128"/>
  </w:style>
  <w:style w:type="paragraph" w:styleId="Stopka">
    <w:name w:val="footer"/>
    <w:basedOn w:val="Normalny"/>
    <w:link w:val="StopkaZnak"/>
    <w:uiPriority w:val="99"/>
    <w:unhideWhenUsed/>
    <w:rsid w:val="00AC0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0128"/>
  </w:style>
  <w:style w:type="table" w:styleId="Tabela-Siatka">
    <w:name w:val="Table Grid"/>
    <w:basedOn w:val="Standardowy"/>
    <w:uiPriority w:val="59"/>
    <w:rsid w:val="00AC0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0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F6EC1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F6EC1"/>
    <w:rPr>
      <w:rFonts w:ascii="Times New Roman" w:eastAsia="Times New Roman" w:hAnsi="Times New Roman" w:cs="Times New Roman"/>
      <w:bCs/>
      <w:iCs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F6EC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F6EC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F6EC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F6E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F6EC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F6EC1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DF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Pc</cp:lastModifiedBy>
  <cp:revision>23</cp:revision>
  <cp:lastPrinted>2020-01-27T12:23:00Z</cp:lastPrinted>
  <dcterms:created xsi:type="dcterms:W3CDTF">2017-01-29T16:59:00Z</dcterms:created>
  <dcterms:modified xsi:type="dcterms:W3CDTF">2020-01-27T12:23:00Z</dcterms:modified>
</cp:coreProperties>
</file>